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0C86" w14:textId="77777777" w:rsidR="00B7644F" w:rsidRPr="005240C1" w:rsidRDefault="00B7644F" w:rsidP="00DE0A9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 xml:space="preserve">様式第１号（第２条関係） </w:t>
      </w:r>
    </w:p>
    <w:p w14:paraId="5CD57574" w14:textId="77777777" w:rsidR="00B7644F" w:rsidRPr="005240C1" w:rsidRDefault="00B7644F" w:rsidP="005240C1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協賛等依頼申請書</w:t>
      </w:r>
    </w:p>
    <w:p w14:paraId="0407B7E3" w14:textId="77777777" w:rsidR="00B7644F" w:rsidRPr="005240C1" w:rsidRDefault="00B7644F" w:rsidP="005240C1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72643A7" w14:textId="528816E3" w:rsidR="00B7644F" w:rsidRPr="005240C1" w:rsidRDefault="00D440BF" w:rsidP="005240C1">
      <w:pPr>
        <w:widowControl/>
        <w:spacing w:before="100" w:beforeAutospacing="1" w:after="100" w:afterAutospacing="1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令和</w:t>
      </w:r>
      <w:r w:rsidR="009650B7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9F13D5" w:rsidRPr="005240C1">
        <w:rPr>
          <w:rFonts w:ascii="ＭＳ 明朝" w:eastAsia="ＭＳ 明朝" w:hAnsi="ＭＳ 明朝" w:cs="ＭＳ Ｐゴシック" w:hint="eastAsia"/>
          <w:kern w:val="0"/>
          <w:sz w:val="22"/>
        </w:rPr>
        <w:t>年</w:t>
      </w:r>
      <w:r w:rsidR="009650B7">
        <w:rPr>
          <w:rFonts w:ascii="ＭＳ 明朝" w:eastAsia="ＭＳ 明朝" w:hAnsi="ＭＳ 明朝" w:cs="ＭＳ Ｐゴシック" w:hint="eastAsia"/>
          <w:kern w:val="0"/>
          <w:sz w:val="22"/>
        </w:rPr>
        <w:t xml:space="preserve">　月</w:t>
      </w: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B7644F" w:rsidRPr="005240C1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</w:p>
    <w:p w14:paraId="1C93B6B8" w14:textId="62382A6A" w:rsidR="00B7644F" w:rsidRDefault="00B7644F" w:rsidP="009650B7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国立研究開発法人海洋研究開発機構</w:t>
      </w: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br/>
        <w:t xml:space="preserve">　　理事長　　　</w:t>
      </w:r>
      <w:r w:rsidR="009650B7" w:rsidRPr="009650B7">
        <w:rPr>
          <w:rFonts w:ascii="ＭＳ 明朝" w:eastAsia="ＭＳ 明朝" w:hAnsi="ＭＳ 明朝" w:cs="ＭＳ Ｐゴシック" w:hint="eastAsia"/>
          <w:kern w:val="0"/>
          <w:sz w:val="22"/>
        </w:rPr>
        <w:t>大和　裕幸</w:t>
      </w:r>
      <w:r w:rsidR="00DE0A95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殿</w:t>
      </w:r>
    </w:p>
    <w:p w14:paraId="54A3F393" w14:textId="77777777" w:rsidR="009650B7" w:rsidRDefault="009650B7" w:rsidP="009650B7">
      <w:pPr>
        <w:widowControl/>
        <w:ind w:leftChars="1900" w:left="3990"/>
        <w:jc w:val="left"/>
        <w:rPr>
          <w:rFonts w:ascii="ＭＳ 明朝" w:eastAsia="ＭＳ 明朝" w:hAnsi="ＭＳ 明朝"/>
          <w:color w:val="283C46"/>
          <w:sz w:val="22"/>
          <w:shd w:val="clear" w:color="auto" w:fill="FFFFFF"/>
        </w:rPr>
      </w:pPr>
      <w:r w:rsidRPr="009650B7">
        <w:rPr>
          <w:rFonts w:ascii="ＭＳ 明朝" w:eastAsia="ＭＳ 明朝" w:hAnsi="ＭＳ 明朝" w:hint="eastAsia"/>
          <w:color w:val="283C46"/>
          <w:sz w:val="22"/>
          <w:shd w:val="clear" w:color="auto" w:fill="FFFFFF"/>
        </w:rPr>
        <w:t>住所</w:t>
      </w:r>
    </w:p>
    <w:p w14:paraId="30907D56" w14:textId="1FC0143A" w:rsidR="009650B7" w:rsidRDefault="009650B7" w:rsidP="009650B7">
      <w:pPr>
        <w:widowControl/>
        <w:ind w:leftChars="1900" w:left="3990"/>
        <w:jc w:val="left"/>
        <w:rPr>
          <w:rFonts w:ascii="ＭＳ 明朝" w:eastAsia="ＭＳ 明朝" w:hAnsi="ＭＳ 明朝"/>
          <w:color w:val="283C46"/>
          <w:sz w:val="22"/>
          <w:shd w:val="clear" w:color="auto" w:fill="FFFFFF"/>
        </w:rPr>
      </w:pPr>
      <w:r w:rsidRPr="009650B7">
        <w:rPr>
          <w:rFonts w:ascii="ＭＳ 明朝" w:eastAsia="ＭＳ 明朝" w:hAnsi="ＭＳ 明朝" w:hint="eastAsia"/>
          <w:color w:val="283C46"/>
          <w:sz w:val="22"/>
          <w:shd w:val="clear" w:color="auto" w:fill="FFFFFF"/>
        </w:rPr>
        <w:t xml:space="preserve">名称及び代表者氏名　　　　　　　　　　</w:t>
      </w:r>
    </w:p>
    <w:p w14:paraId="06388DBF" w14:textId="42A27AB4" w:rsidR="009650B7" w:rsidRDefault="009650B7" w:rsidP="009650B7">
      <w:pPr>
        <w:widowControl/>
        <w:jc w:val="left"/>
        <w:rPr>
          <w:rFonts w:ascii="ＭＳ 明朝" w:eastAsia="ＭＳ 明朝" w:hAnsi="ＭＳ 明朝"/>
          <w:color w:val="283C46"/>
          <w:sz w:val="22"/>
          <w:shd w:val="clear" w:color="auto" w:fill="FFFFFF"/>
        </w:rPr>
      </w:pPr>
    </w:p>
    <w:p w14:paraId="6E4A2C92" w14:textId="77777777" w:rsidR="009650B7" w:rsidRPr="009650B7" w:rsidRDefault="009650B7" w:rsidP="009650B7">
      <w:pPr>
        <w:widowControl/>
        <w:jc w:val="left"/>
        <w:rPr>
          <w:rFonts w:ascii="ＭＳ 明朝" w:eastAsia="ＭＳ 明朝" w:hAnsi="ＭＳ 明朝"/>
          <w:color w:val="283C46"/>
          <w:sz w:val="22"/>
          <w:shd w:val="clear" w:color="auto" w:fill="FFFFFF"/>
        </w:rPr>
      </w:pPr>
    </w:p>
    <w:p w14:paraId="69D55F86" w14:textId="27FA8977" w:rsidR="00B7644F" w:rsidRPr="005240C1" w:rsidRDefault="00B7644F" w:rsidP="005240C1">
      <w:pPr>
        <w:widowControl/>
        <w:spacing w:after="24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この度、下記の行事について</w:t>
      </w:r>
      <w:r w:rsidR="00EA422B" w:rsidRPr="005240C1">
        <w:rPr>
          <w:rFonts w:ascii="ＭＳ 明朝" w:eastAsia="ＭＳ 明朝" w:hAnsi="ＭＳ 明朝" w:cs="ＭＳ Ｐゴシック" w:hint="eastAsia"/>
          <w:kern w:val="0"/>
          <w:sz w:val="22"/>
        </w:rPr>
        <w:t>協賛</w:t>
      </w: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いただきたく、申請いたします。</w:t>
      </w:r>
    </w:p>
    <w:p w14:paraId="39BE77BD" w14:textId="77777777" w:rsidR="00B7644F" w:rsidRPr="005240C1" w:rsidRDefault="00B7644F" w:rsidP="005240C1">
      <w:pPr>
        <w:widowControl/>
        <w:spacing w:before="100" w:beforeAutospacing="1" w:after="100" w:afterAutospacing="1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記</w:t>
      </w:r>
    </w:p>
    <w:p w14:paraId="5B046241" w14:textId="77777777" w:rsidR="00C94BD9" w:rsidRPr="005240C1" w:rsidRDefault="00B7644F" w:rsidP="005240C1">
      <w:pPr>
        <w:pStyle w:val="HTML"/>
        <w:rPr>
          <w:rFonts w:ascii="ＭＳ 明朝" w:eastAsia="ＭＳ 明朝" w:hAnsi="ＭＳ 明朝" w:cs="ＭＳ Ｐゴシック"/>
          <w:sz w:val="22"/>
          <w:szCs w:val="22"/>
        </w:rPr>
      </w:pPr>
      <w:r w:rsidRPr="005240C1">
        <w:rPr>
          <w:rFonts w:ascii="ＭＳ 明朝" w:eastAsia="ＭＳ 明朝" w:hAnsi="ＭＳ 明朝" w:cs="ＭＳ Ｐゴシック" w:hint="eastAsia"/>
          <w:sz w:val="22"/>
          <w:szCs w:val="22"/>
        </w:rPr>
        <w:t>名称</w:t>
      </w:r>
      <w:r w:rsidR="00D31BE5" w:rsidRPr="005240C1">
        <w:rPr>
          <w:rFonts w:ascii="ＭＳ 明朝" w:eastAsia="ＭＳ 明朝" w:hAnsi="ＭＳ 明朝" w:cs="ＭＳ Ｐゴシック" w:hint="eastAsia"/>
          <w:sz w:val="22"/>
          <w:szCs w:val="22"/>
        </w:rPr>
        <w:t xml:space="preserve">　　</w:t>
      </w:r>
    </w:p>
    <w:p w14:paraId="1DF25C08" w14:textId="2EF2129B" w:rsidR="00C94BD9" w:rsidRPr="005240C1" w:rsidRDefault="00B7644F" w:rsidP="005240C1">
      <w:pPr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目的</w:t>
      </w:r>
      <w:r w:rsidR="00EA422B" w:rsidRPr="005240C1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</w:t>
      </w:r>
    </w:p>
    <w:p w14:paraId="412F78CE" w14:textId="77777777" w:rsidR="009F13D5" w:rsidRPr="005240C1" w:rsidRDefault="00B7644F" w:rsidP="005240C1">
      <w:pPr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主催者・共催者・その他の協賛者等</w:t>
      </w:r>
      <w:r w:rsidR="009F13D5" w:rsidRPr="005240C1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</w:p>
    <w:p w14:paraId="07BFCC45" w14:textId="455D7850" w:rsidR="00C94BD9" w:rsidRPr="005240C1" w:rsidRDefault="00B7644F" w:rsidP="005240C1">
      <w:pPr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 xml:space="preserve">期間 </w:t>
      </w:r>
    </w:p>
    <w:p w14:paraId="35F9FEF9" w14:textId="77777777" w:rsidR="005240C1" w:rsidRDefault="005240C1" w:rsidP="005240C1">
      <w:pPr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場所</w:t>
      </w:r>
    </w:p>
    <w:p w14:paraId="623602C7" w14:textId="77777777" w:rsidR="0091419B" w:rsidRPr="005240C1" w:rsidRDefault="00B7644F" w:rsidP="005240C1">
      <w:pPr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経費負担の有無（有の場合はその金額）</w:t>
      </w:r>
    </w:p>
    <w:p w14:paraId="022984A1" w14:textId="517859D8" w:rsidR="0091419B" w:rsidRDefault="0091419B" w:rsidP="005240C1">
      <w:pPr>
        <w:ind w:leftChars="100" w:left="210"/>
        <w:rPr>
          <w:rFonts w:ascii="ＭＳ 明朝" w:eastAsia="ＭＳ 明朝" w:hAnsi="ＭＳ 明朝" w:cs="ＭＳ Ｐゴシック"/>
          <w:kern w:val="0"/>
          <w:sz w:val="22"/>
        </w:rPr>
      </w:pPr>
    </w:p>
    <w:p w14:paraId="111B957A" w14:textId="77777777" w:rsidR="009650B7" w:rsidRPr="005240C1" w:rsidRDefault="009650B7" w:rsidP="005240C1">
      <w:pPr>
        <w:ind w:leftChars="100" w:left="210"/>
        <w:rPr>
          <w:rFonts w:ascii="ＭＳ 明朝" w:eastAsia="ＭＳ 明朝" w:hAnsi="ＭＳ 明朝" w:cs="ＭＳ Ｐゴシック"/>
          <w:kern w:val="0"/>
          <w:sz w:val="22"/>
        </w:rPr>
      </w:pPr>
    </w:p>
    <w:p w14:paraId="0DD1BC6E" w14:textId="77777777" w:rsidR="009F13D5" w:rsidRPr="005240C1" w:rsidRDefault="00B7644F" w:rsidP="005240C1">
      <w:pPr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（添付資料）</w:t>
      </w:r>
    </w:p>
    <w:p w14:paraId="1C59AA8C" w14:textId="77777777" w:rsidR="00D440BF" w:rsidRPr="005240C1" w:rsidRDefault="00B7644F" w:rsidP="005240C1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実施要領</w:t>
      </w:r>
    </w:p>
    <w:p w14:paraId="6BCA706A" w14:textId="77777777" w:rsidR="00D440BF" w:rsidRPr="005240C1" w:rsidRDefault="00B7644F" w:rsidP="005240C1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収支見積書</w:t>
      </w:r>
    </w:p>
    <w:p w14:paraId="42367452" w14:textId="41E43B79" w:rsidR="00000000" w:rsidRPr="005240C1" w:rsidRDefault="00B7644F" w:rsidP="005240C1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主催者の概要がわかるもの</w:t>
      </w:r>
    </w:p>
    <w:p w14:paraId="4E1941A2" w14:textId="375959D3" w:rsidR="00D440BF" w:rsidRPr="005240C1" w:rsidRDefault="00D440BF" w:rsidP="005240C1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 w:cs="ＭＳ Ｐゴシック"/>
          <w:kern w:val="0"/>
          <w:sz w:val="22"/>
        </w:rPr>
      </w:pPr>
      <w:r w:rsidRPr="005240C1">
        <w:rPr>
          <w:rFonts w:ascii="ＭＳ 明朝" w:eastAsia="ＭＳ 明朝" w:hAnsi="ＭＳ 明朝" w:cs="ＭＳ Ｐゴシック" w:hint="eastAsia"/>
          <w:kern w:val="0"/>
          <w:sz w:val="22"/>
        </w:rPr>
        <w:t>その他特に必要と認められる事項</w:t>
      </w:r>
    </w:p>
    <w:sectPr w:rsidR="00D440BF" w:rsidRPr="005240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647A" w14:textId="77777777" w:rsidR="007B67AC" w:rsidRDefault="007B67AC" w:rsidP="0087744E">
      <w:r>
        <w:separator/>
      </w:r>
    </w:p>
  </w:endnote>
  <w:endnote w:type="continuationSeparator" w:id="0">
    <w:p w14:paraId="3E0F6AD0" w14:textId="77777777" w:rsidR="007B67AC" w:rsidRDefault="007B67AC" w:rsidP="0087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B7A7" w14:textId="77777777" w:rsidR="007B67AC" w:rsidRDefault="007B67AC" w:rsidP="0087744E">
      <w:r>
        <w:separator/>
      </w:r>
    </w:p>
  </w:footnote>
  <w:footnote w:type="continuationSeparator" w:id="0">
    <w:p w14:paraId="1D5F7AF0" w14:textId="77777777" w:rsidR="007B67AC" w:rsidRDefault="007B67AC" w:rsidP="0087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7DC"/>
    <w:multiLevelType w:val="hybridMultilevel"/>
    <w:tmpl w:val="294833AC"/>
    <w:lvl w:ilvl="0" w:tplc="CD804BE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530AB"/>
    <w:multiLevelType w:val="hybridMultilevel"/>
    <w:tmpl w:val="9412DE5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7601288">
    <w:abstractNumId w:val="1"/>
  </w:num>
  <w:num w:numId="2" w16cid:durableId="9236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4F"/>
    <w:rsid w:val="0002425E"/>
    <w:rsid w:val="000B6597"/>
    <w:rsid w:val="000B7F94"/>
    <w:rsid w:val="001463B0"/>
    <w:rsid w:val="001A06F3"/>
    <w:rsid w:val="001A78F1"/>
    <w:rsid w:val="001D6190"/>
    <w:rsid w:val="003F456F"/>
    <w:rsid w:val="005240C1"/>
    <w:rsid w:val="005B0E41"/>
    <w:rsid w:val="005B69CA"/>
    <w:rsid w:val="00614C0A"/>
    <w:rsid w:val="006550D3"/>
    <w:rsid w:val="006C7A3F"/>
    <w:rsid w:val="00792349"/>
    <w:rsid w:val="00794D54"/>
    <w:rsid w:val="007B67AC"/>
    <w:rsid w:val="00837066"/>
    <w:rsid w:val="0085080E"/>
    <w:rsid w:val="0087744E"/>
    <w:rsid w:val="0091419B"/>
    <w:rsid w:val="009650B7"/>
    <w:rsid w:val="009F13D5"/>
    <w:rsid w:val="00A6634F"/>
    <w:rsid w:val="00AA4111"/>
    <w:rsid w:val="00AC50CE"/>
    <w:rsid w:val="00B24AC4"/>
    <w:rsid w:val="00B31AFE"/>
    <w:rsid w:val="00B7644F"/>
    <w:rsid w:val="00C94BD9"/>
    <w:rsid w:val="00CF2125"/>
    <w:rsid w:val="00D210A9"/>
    <w:rsid w:val="00D31BE5"/>
    <w:rsid w:val="00D440BF"/>
    <w:rsid w:val="00DB50BB"/>
    <w:rsid w:val="00DB798E"/>
    <w:rsid w:val="00DE0A95"/>
    <w:rsid w:val="00E529C1"/>
    <w:rsid w:val="00E94123"/>
    <w:rsid w:val="00EA422B"/>
    <w:rsid w:val="00F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114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76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1B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31BE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1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7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44E"/>
  </w:style>
  <w:style w:type="paragraph" w:styleId="a7">
    <w:name w:val="footer"/>
    <w:basedOn w:val="a"/>
    <w:link w:val="a8"/>
    <w:uiPriority w:val="99"/>
    <w:unhideWhenUsed/>
    <w:rsid w:val="008774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44E"/>
  </w:style>
  <w:style w:type="paragraph" w:styleId="a9">
    <w:name w:val="List Paragraph"/>
    <w:basedOn w:val="a"/>
    <w:uiPriority w:val="34"/>
    <w:qFormat/>
    <w:rsid w:val="00D440BF"/>
    <w:pPr>
      <w:ind w:leftChars="400" w:left="840"/>
    </w:pPr>
  </w:style>
  <w:style w:type="character" w:styleId="aa">
    <w:name w:val="Strong"/>
    <w:basedOn w:val="a0"/>
    <w:uiPriority w:val="22"/>
    <w:qFormat/>
    <w:rsid w:val="0083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5046">
      <w:bodyDiv w:val="1"/>
      <w:marLeft w:val="0"/>
      <w:marRight w:val="300"/>
      <w:marTop w:val="45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2025-11-27T08:15:00Z</dcterms:created>
  <dcterms:modified xsi:type="dcterms:W3CDTF">2025-11-27T08:15:00Z</dcterms:modified>
</cp:coreProperties>
</file>