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EB5" w14:textId="77777777" w:rsidR="004214B5" w:rsidRDefault="00000000">
      <w:pPr>
        <w:tabs>
          <w:tab w:val="left" w:pos="1276"/>
        </w:tabs>
        <w:spacing w:line="3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国内研究者等支援費申請書</w:t>
      </w:r>
    </w:p>
    <w:p w14:paraId="68DD0EDD" w14:textId="77777777" w:rsidR="004214B5" w:rsidRDefault="00000000">
      <w:pPr>
        <w:tabs>
          <w:tab w:val="left" w:pos="1276"/>
        </w:tabs>
        <w:spacing w:line="320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年　　月　　日</w:t>
      </w:r>
    </w:p>
    <w:p w14:paraId="03901FBD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国立研究開発法人海洋研究開発機構</w:t>
      </w:r>
    </w:p>
    <w:p w14:paraId="4B1E4BE8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研究プラットフォーム運用部門</w:t>
      </w:r>
    </w:p>
    <w:p w14:paraId="6452F09A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地球深部探査船運用部　掘削計画支援グループ</w:t>
      </w:r>
    </w:p>
    <w:p w14:paraId="5CE51E4F" w14:textId="52E7A9A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グループリーダー</w:t>
      </w:r>
      <w:r w:rsidR="006E5E68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　殿</w:t>
      </w:r>
    </w:p>
    <w:p w14:paraId="169A39ED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所属機関名　　　　　　　　　　</w:t>
      </w:r>
    </w:p>
    <w:p w14:paraId="35AD09F2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申請者役職・氏名　　　　　　　　　　</w:t>
      </w:r>
    </w:p>
    <w:p w14:paraId="4A636261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61C1F86E" w14:textId="77777777" w:rsidR="004214B5" w:rsidRDefault="00000000">
      <w:pPr>
        <w:tabs>
          <w:tab w:val="left" w:pos="1276"/>
        </w:tabs>
        <w:spacing w:line="320" w:lineRule="auto"/>
        <w:ind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このたび、貴機構のIODP</w:t>
      </w:r>
      <w:r>
        <w:rPr>
          <w:rFonts w:ascii="ＭＳ 明朝" w:eastAsia="ＭＳ 明朝" w:hAnsi="ＭＳ 明朝" w:cs="ＭＳ 明朝"/>
          <w:vertAlign w:val="superscript"/>
        </w:rPr>
        <w:t>3</w:t>
      </w:r>
      <w:r>
        <w:rPr>
          <w:rFonts w:ascii="ＭＳ 明朝" w:eastAsia="ＭＳ 明朝" w:hAnsi="ＭＳ 明朝" w:cs="ＭＳ 明朝"/>
        </w:rPr>
        <w:t>運用規程に定める「国内研究者等」として活動を実施するにあたり、下記の経費の支援をいただきたく、申請いたします。</w:t>
      </w:r>
    </w:p>
    <w:p w14:paraId="696481F4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07AF606C" w14:textId="0CAD3472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tbl>
      <w:tblPr>
        <w:tblStyle w:val="af4"/>
        <w:tblW w:w="90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7495"/>
      </w:tblGrid>
      <w:tr w:rsidR="004214B5" w14:paraId="4E889446" w14:textId="77777777" w:rsidTr="50B6BA61">
        <w:tc>
          <w:tcPr>
            <w:tcW w:w="1545" w:type="dxa"/>
          </w:tcPr>
          <w:p w14:paraId="6E12CF25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活動種別</w:t>
            </w:r>
          </w:p>
          <w:p w14:paraId="62A1BC52" w14:textId="77777777" w:rsidR="004214B5" w:rsidRDefault="004214B5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71C2759F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いずれかを選択してください。</w:t>
            </w:r>
          </w:p>
          <w:p w14:paraId="4C273AD0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a. 国際海洋科学掘削計画（IODP</w:t>
            </w:r>
            <w:r>
              <w:rPr>
                <w:rFonts w:ascii="ＭＳ 明朝" w:eastAsia="ＭＳ 明朝" w:hAnsi="ＭＳ 明朝" w:cs="ＭＳ 明朝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</w:rPr>
              <w:t>）のExpedition Science Teamとしての活動（乗船、Sampling party、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180826B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3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b. 過去の海洋科学掘削の国際プログラム（統合国際深海掘削計画、国際深海科学掘削計画など）のScience Partyとしての活動（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0BC101B6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c. 乗船後研究推進支援制度に採択された活動</w:t>
            </w:r>
          </w:p>
          <w:p w14:paraId="066B5972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  <w:p w14:paraId="5F5311FA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d. 関連ワークショップ等支援事業に採択された活動</w:t>
            </w:r>
          </w:p>
          <w:p w14:paraId="10E57A1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</w:tc>
      </w:tr>
      <w:tr w:rsidR="004214B5" w14:paraId="48CADAF4" w14:textId="77777777" w:rsidTr="50B6BA61">
        <w:tc>
          <w:tcPr>
            <w:tcW w:w="1545" w:type="dxa"/>
          </w:tcPr>
          <w:p w14:paraId="68AD20D0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活動名称</w:t>
            </w:r>
          </w:p>
        </w:tc>
        <w:tc>
          <w:tcPr>
            <w:tcW w:w="7495" w:type="dxa"/>
          </w:tcPr>
          <w:p w14:paraId="54D0AE2B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（記入例) IODP Exp. 000 2</w:t>
            </w:r>
            <w:r>
              <w:rPr>
                <w:rFonts w:ascii="ＭＳ 明朝" w:eastAsia="ＭＳ 明朝" w:hAnsi="ＭＳ 明朝" w:cs="ＭＳ 明朝"/>
                <w:color w:val="EE0000"/>
                <w:vertAlign w:val="superscript"/>
              </w:rPr>
              <w:t>nd</w:t>
            </w:r>
            <w:r>
              <w:rPr>
                <w:rFonts w:ascii="ＭＳ 明朝" w:eastAsia="ＭＳ 明朝" w:hAnsi="ＭＳ 明朝" w:cs="ＭＳ 明朝"/>
                <w:color w:val="EE000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EE0000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  <w:color w:val="EE0000"/>
              </w:rPr>
              <w:t xml:space="preserve"> Meetingへの参加</w:t>
            </w:r>
          </w:p>
          <w:p w14:paraId="64B682F5" w14:textId="77777777" w:rsidR="004214B5" w:rsidRDefault="004214B5">
            <w:pPr>
              <w:tabs>
                <w:tab w:val="left" w:pos="1276"/>
              </w:tabs>
              <w:spacing w:after="120"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3D95B160" w14:textId="77777777" w:rsidTr="50B6BA61">
        <w:tc>
          <w:tcPr>
            <w:tcW w:w="1545" w:type="dxa"/>
          </w:tcPr>
          <w:p w14:paraId="293E9656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活動日程</w:t>
            </w:r>
          </w:p>
        </w:tc>
        <w:tc>
          <w:tcPr>
            <w:tcW w:w="7495" w:type="dxa"/>
          </w:tcPr>
          <w:p w14:paraId="611A36F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実際に当該活動が行われる日程を記載してください。</w:t>
            </w:r>
          </w:p>
          <w:p w14:paraId="45BB4D6A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73D794E0" w14:textId="77777777" w:rsidTr="50B6BA61">
        <w:tc>
          <w:tcPr>
            <w:tcW w:w="1545" w:type="dxa"/>
          </w:tcPr>
          <w:p w14:paraId="32C28FDC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開催場所</w:t>
            </w:r>
          </w:p>
        </w:tc>
        <w:tc>
          <w:tcPr>
            <w:tcW w:w="7495" w:type="dxa"/>
          </w:tcPr>
          <w:p w14:paraId="6D15B88C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  <w:p w14:paraId="7555B397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67D12956" w14:textId="77777777" w:rsidTr="50B6BA61">
        <w:tc>
          <w:tcPr>
            <w:tcW w:w="1545" w:type="dxa"/>
          </w:tcPr>
          <w:p w14:paraId="30773A4E" w14:textId="77777777" w:rsidR="004214B5" w:rsidRDefault="00000000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経費の種類</w:t>
            </w:r>
          </w:p>
          <w:p w14:paraId="69048F96" w14:textId="77777777" w:rsidR="004214B5" w:rsidRDefault="004214B5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3A1DE793" w14:textId="083C40E6" w:rsidR="004214B5" w:rsidRPr="00240877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今回支援を希望する経費に全てチェックを付けてください。</w:t>
            </w:r>
          </w:p>
          <w:p w14:paraId="32837451" w14:textId="5EB3AA15" w:rsidR="004214B5" w:rsidRDefault="50B6BA61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 w:rsidRPr="50B6BA61">
              <w:rPr>
                <w:rFonts w:ascii="ＭＳ 明朝" w:eastAsia="ＭＳ 明朝" w:hAnsi="ＭＳ 明朝" w:cs="ＭＳ 明朝"/>
              </w:rPr>
              <w:t>□鉄道賃　　□船賃　　□航空賃　　□車賃　　□宿泊費</w:t>
            </w:r>
          </w:p>
          <w:p w14:paraId="7812184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□旅行雑費（具体的に：　　　　　　　　　　　　　　　　　　）</w:t>
            </w:r>
          </w:p>
          <w:p w14:paraId="693A0EE4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□講習会等の受講料及び受験料</w:t>
            </w:r>
          </w:p>
          <w:p w14:paraId="735A3C88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□学会、ワークショップ、研究集会等の参加費</w:t>
            </w:r>
          </w:p>
        </w:tc>
      </w:tr>
    </w:tbl>
    <w:p w14:paraId="39BCFB6E" w14:textId="6A099530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4214B5" w:rsidRPr="00B13540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1295" w14:textId="77777777" w:rsidR="00566195" w:rsidRDefault="00566195" w:rsidP="00B13540">
      <w:r>
        <w:separator/>
      </w:r>
    </w:p>
  </w:endnote>
  <w:endnote w:type="continuationSeparator" w:id="0">
    <w:p w14:paraId="22075397" w14:textId="77777777" w:rsidR="00566195" w:rsidRDefault="00566195" w:rsidP="00B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763A" w14:textId="77777777" w:rsidR="00566195" w:rsidRDefault="00566195" w:rsidP="00B13540">
      <w:r>
        <w:separator/>
      </w:r>
    </w:p>
  </w:footnote>
  <w:footnote w:type="continuationSeparator" w:id="0">
    <w:p w14:paraId="501E02C4" w14:textId="77777777" w:rsidR="00566195" w:rsidRDefault="00566195" w:rsidP="00B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CCC" w14:textId="5A6FBF1E" w:rsidR="00302998" w:rsidRDefault="00302998" w:rsidP="00302998">
    <w:pPr>
      <w:pStyle w:val="a8"/>
      <w:jc w:val="right"/>
    </w:pPr>
    <w:r>
      <w:rPr>
        <w:rFonts w:hint="eastAsia"/>
      </w:rPr>
      <w:t>（様式</w:t>
    </w:r>
    <w:r w:rsidR="00CE5F28">
      <w:rPr>
        <w:rFonts w:hint="eastAsia"/>
      </w:rPr>
      <w:t>２－１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5"/>
    <w:rsid w:val="001875F4"/>
    <w:rsid w:val="00190BD2"/>
    <w:rsid w:val="00240877"/>
    <w:rsid w:val="00302998"/>
    <w:rsid w:val="00416A01"/>
    <w:rsid w:val="004214B5"/>
    <w:rsid w:val="004337BC"/>
    <w:rsid w:val="00566195"/>
    <w:rsid w:val="005C5345"/>
    <w:rsid w:val="005F15D2"/>
    <w:rsid w:val="006767D0"/>
    <w:rsid w:val="006E5E68"/>
    <w:rsid w:val="006F3EEB"/>
    <w:rsid w:val="007F1AFE"/>
    <w:rsid w:val="008646EE"/>
    <w:rsid w:val="008B6014"/>
    <w:rsid w:val="009A4420"/>
    <w:rsid w:val="00AB2116"/>
    <w:rsid w:val="00B1129D"/>
    <w:rsid w:val="00B13540"/>
    <w:rsid w:val="00BF62F1"/>
    <w:rsid w:val="00C049ED"/>
    <w:rsid w:val="00C564F2"/>
    <w:rsid w:val="00CB758C"/>
    <w:rsid w:val="00CE5F28"/>
    <w:rsid w:val="50B6B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D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</w:style>
  <w:style w:type="paragraph" w:styleId="a5">
    <w:name w:val="Body Text Indent"/>
    <w:pPr>
      <w:spacing w:line="320" w:lineRule="exact"/>
      <w:ind w:left="840" w:hangingChars="400" w:hanging="840"/>
    </w:pPr>
    <w:rPr>
      <w:color w:val="FF0000"/>
    </w:rPr>
  </w:style>
  <w:style w:type="paragraph" w:styleId="a6">
    <w:name w:val="Balloon Text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BB2750"/>
    <w:rPr>
      <w:color w:val="0000FF"/>
      <w:u w:val="single"/>
    </w:rPr>
  </w:style>
  <w:style w:type="paragraph" w:styleId="a8">
    <w:name w:val="header"/>
    <w:link w:val="a9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6B7D"/>
    <w:rPr>
      <w:kern w:val="2"/>
      <w:sz w:val="21"/>
    </w:rPr>
  </w:style>
  <w:style w:type="paragraph" w:styleId="aa">
    <w:name w:val="footer"/>
    <w:link w:val="ab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6B7D"/>
    <w:rPr>
      <w:kern w:val="2"/>
      <w:sz w:val="21"/>
    </w:rPr>
  </w:style>
  <w:style w:type="paragraph" w:styleId="ac">
    <w:name w:val="Revision"/>
    <w:hidden/>
    <w:uiPriority w:val="99"/>
    <w:semiHidden/>
    <w:rsid w:val="001A0AEC"/>
    <w:rPr>
      <w:kern w:val="2"/>
    </w:rPr>
  </w:style>
  <w:style w:type="table" w:styleId="ad">
    <w:name w:val="Table Grid"/>
    <w:basedOn w:val="a1"/>
    <w:uiPriority w:val="59"/>
    <w:rsid w:val="006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29427E"/>
    <w:pPr>
      <w:ind w:leftChars="400" w:left="840"/>
    </w:pPr>
  </w:style>
  <w:style w:type="paragraph" w:styleId="af">
    <w:name w:val="Note Heading"/>
    <w:link w:val="af0"/>
    <w:uiPriority w:val="99"/>
    <w:unhideWhenUsed/>
    <w:rsid w:val="00C80CE3"/>
    <w:pPr>
      <w:jc w:val="center"/>
    </w:pPr>
    <w:rPr>
      <w:rFonts w:ascii="ＭＳ 明朝"/>
    </w:rPr>
  </w:style>
  <w:style w:type="character" w:customStyle="1" w:styleId="af0">
    <w:name w:val="記 (文字)"/>
    <w:basedOn w:val="a0"/>
    <w:link w:val="af"/>
    <w:uiPriority w:val="99"/>
    <w:rsid w:val="00C80CE3"/>
    <w:rPr>
      <w:rFonts w:ascii="ＭＳ 明朝"/>
      <w:kern w:val="2"/>
      <w:sz w:val="21"/>
    </w:rPr>
  </w:style>
  <w:style w:type="paragraph" w:styleId="af1">
    <w:name w:val="Closing"/>
    <w:link w:val="af2"/>
    <w:uiPriority w:val="99"/>
    <w:unhideWhenUsed/>
    <w:rsid w:val="00C80CE3"/>
    <w:pPr>
      <w:jc w:val="right"/>
    </w:pPr>
    <w:rPr>
      <w:rFonts w:ascii="ＭＳ 明朝"/>
    </w:rPr>
  </w:style>
  <w:style w:type="character" w:customStyle="1" w:styleId="af2">
    <w:name w:val="結語 (文字)"/>
    <w:basedOn w:val="a0"/>
    <w:link w:val="af1"/>
    <w:uiPriority w:val="99"/>
    <w:rsid w:val="00C80CE3"/>
    <w:rPr>
      <w:rFonts w:ascii="ＭＳ 明朝"/>
      <w:kern w:val="2"/>
      <w:sz w:val="21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2026-02-05T10:40:00Z</dcterms:created>
  <dcterms:modified xsi:type="dcterms:W3CDTF">2026-02-05T10:40:00Z</dcterms:modified>
</cp:coreProperties>
</file>