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25123" w14:textId="7ACE7BE6" w:rsidR="008C6F0C" w:rsidRPr="00384266" w:rsidRDefault="005C67F5" w:rsidP="008C6F0C">
      <w:pPr>
        <w:jc w:val="center"/>
        <w:rPr>
          <w:rFonts w:cs="Arial"/>
          <w:b/>
          <w:sz w:val="24"/>
        </w:rPr>
      </w:pPr>
      <w:r>
        <w:rPr>
          <w:rFonts w:cs="Arial" w:hint="eastAsia"/>
          <w:b/>
          <w:sz w:val="24"/>
        </w:rPr>
        <w:t>年度実績</w:t>
      </w:r>
      <w:r w:rsidR="008C6F0C" w:rsidRPr="00384266">
        <w:rPr>
          <w:rFonts w:cs="Arial"/>
          <w:b/>
          <w:sz w:val="24"/>
          <w:lang w:eastAsia="zh-TW"/>
        </w:rPr>
        <w:t>報告書</w:t>
      </w:r>
      <w:r w:rsidR="00FF2F9F">
        <w:rPr>
          <w:rFonts w:cs="Arial" w:hint="eastAsia"/>
          <w:b/>
          <w:sz w:val="24"/>
        </w:rPr>
        <w:t>（様式</w:t>
      </w:r>
      <w:r w:rsidR="00B06079">
        <w:rPr>
          <w:rFonts w:cs="Arial" w:hint="eastAsia"/>
          <w:b/>
          <w:sz w:val="24"/>
        </w:rPr>
        <w:t>6</w:t>
      </w:r>
      <w:r w:rsidR="00FF2F9F">
        <w:rPr>
          <w:rFonts w:cs="Arial" w:hint="eastAsia"/>
          <w:b/>
          <w:sz w:val="24"/>
        </w:rPr>
        <w:t>）</w:t>
      </w:r>
    </w:p>
    <w:p w14:paraId="30EF8900" w14:textId="77777777" w:rsidR="008C6F0C" w:rsidRPr="00384266" w:rsidRDefault="008C6F0C" w:rsidP="008C6F0C">
      <w:pPr>
        <w:rPr>
          <w:rFonts w:cs="Arial"/>
        </w:rPr>
      </w:pPr>
    </w:p>
    <w:p w14:paraId="7067A44E" w14:textId="77777777" w:rsidR="00B94436" w:rsidRPr="00384266" w:rsidRDefault="00B94436" w:rsidP="008C6F0C">
      <w:pPr>
        <w:rPr>
          <w:rFonts w:cs="Arial"/>
        </w:rPr>
      </w:pPr>
    </w:p>
    <w:p w14:paraId="53174656" w14:textId="77777777" w:rsidR="008C6F0C" w:rsidRPr="00384266" w:rsidRDefault="008C6F0C" w:rsidP="00E23C75">
      <w:pPr>
        <w:tabs>
          <w:tab w:val="right" w:pos="4395"/>
        </w:tabs>
        <w:rPr>
          <w:rFonts w:cs="Arial"/>
          <w:sz w:val="20"/>
          <w:szCs w:val="20"/>
          <w:u w:val="single"/>
          <w:lang w:eastAsia="zh-TW"/>
        </w:rPr>
      </w:pPr>
      <w:r w:rsidRPr="00384266">
        <w:rPr>
          <w:rFonts w:cs="Arial"/>
          <w:sz w:val="20"/>
          <w:szCs w:val="20"/>
          <w:u w:val="single"/>
          <w:lang w:eastAsia="zh-TW"/>
        </w:rPr>
        <w:t xml:space="preserve">提出年月日：　</w:t>
      </w:r>
      <w:r w:rsidR="00B4227A" w:rsidRPr="00384266">
        <w:rPr>
          <w:rFonts w:cs="Arial"/>
          <w:sz w:val="20"/>
          <w:szCs w:val="20"/>
          <w:u w:val="single"/>
          <w:lang w:eastAsia="zh-TW"/>
        </w:rPr>
        <w:t xml:space="preserve">  </w:t>
      </w:r>
      <w:r w:rsidR="00E23C75" w:rsidRPr="00384266">
        <w:rPr>
          <w:rFonts w:cs="Arial"/>
          <w:sz w:val="20"/>
          <w:szCs w:val="20"/>
          <w:u w:val="single"/>
          <w:lang w:eastAsia="zh-TW"/>
        </w:rPr>
        <w:tab/>
      </w:r>
      <w:r w:rsidR="00B4227A" w:rsidRPr="00384266">
        <w:rPr>
          <w:rFonts w:cs="Arial"/>
          <w:sz w:val="20"/>
          <w:szCs w:val="20"/>
          <w:u w:val="single"/>
          <w:lang w:eastAsia="zh-TW"/>
        </w:rPr>
        <w:t xml:space="preserve"> </w:t>
      </w:r>
      <w:r w:rsidRPr="00384266">
        <w:rPr>
          <w:rFonts w:cs="Arial"/>
          <w:sz w:val="20"/>
          <w:szCs w:val="20"/>
          <w:u w:val="single"/>
          <w:lang w:eastAsia="zh-TW"/>
        </w:rPr>
        <w:t xml:space="preserve">　年　　　月　　　日</w:t>
      </w:r>
    </w:p>
    <w:p w14:paraId="3EF230C7" w14:textId="77777777" w:rsidR="008C6F0C" w:rsidRPr="00384266" w:rsidRDefault="008C6F0C" w:rsidP="008C6F0C">
      <w:pPr>
        <w:tabs>
          <w:tab w:val="right" w:pos="4395"/>
        </w:tabs>
        <w:rPr>
          <w:rFonts w:cs="Arial"/>
          <w:sz w:val="20"/>
          <w:szCs w:val="20"/>
          <w:u w:val="single"/>
        </w:rPr>
      </w:pPr>
      <w:r w:rsidRPr="00384266">
        <w:rPr>
          <w:rFonts w:cs="Arial"/>
          <w:sz w:val="20"/>
          <w:szCs w:val="20"/>
          <w:u w:val="single"/>
          <w:lang w:eastAsia="zh-TW"/>
        </w:rPr>
        <w:t>氏名：</w:t>
      </w:r>
      <w:r w:rsidRPr="00384266">
        <w:rPr>
          <w:rFonts w:cs="Arial"/>
          <w:sz w:val="20"/>
          <w:szCs w:val="20"/>
          <w:u w:val="single"/>
        </w:rPr>
        <w:tab/>
      </w:r>
    </w:p>
    <w:p w14:paraId="6C460C78" w14:textId="77777777" w:rsidR="008C6F0C" w:rsidRDefault="008C6F0C" w:rsidP="00E23C75">
      <w:pPr>
        <w:tabs>
          <w:tab w:val="right" w:pos="4395"/>
        </w:tabs>
        <w:rPr>
          <w:rFonts w:cs="Arial"/>
          <w:sz w:val="20"/>
          <w:szCs w:val="20"/>
          <w:u w:val="single"/>
        </w:rPr>
      </w:pPr>
      <w:r w:rsidRPr="00384266">
        <w:rPr>
          <w:rFonts w:cs="Arial"/>
          <w:sz w:val="20"/>
          <w:szCs w:val="20"/>
          <w:u w:val="single"/>
        </w:rPr>
        <w:t>所属</w:t>
      </w:r>
      <w:r w:rsidR="00E23C75" w:rsidRPr="00384266">
        <w:rPr>
          <w:rFonts w:cs="Arial"/>
          <w:sz w:val="20"/>
          <w:szCs w:val="20"/>
          <w:u w:val="single"/>
        </w:rPr>
        <w:t>機関</w:t>
      </w:r>
      <w:r w:rsidR="009F0663">
        <w:rPr>
          <w:rFonts w:cs="Arial" w:hint="eastAsia"/>
          <w:sz w:val="20"/>
          <w:szCs w:val="20"/>
          <w:u w:val="single"/>
        </w:rPr>
        <w:t>・</w:t>
      </w:r>
      <w:r w:rsidRPr="00384266">
        <w:rPr>
          <w:rFonts w:cs="Arial"/>
          <w:sz w:val="20"/>
          <w:szCs w:val="20"/>
          <w:u w:val="single"/>
        </w:rPr>
        <w:t>職名：</w:t>
      </w:r>
      <w:r w:rsidRPr="00384266">
        <w:rPr>
          <w:rFonts w:cs="Arial"/>
          <w:sz w:val="20"/>
          <w:szCs w:val="20"/>
          <w:u w:val="single"/>
        </w:rPr>
        <w:tab/>
      </w:r>
    </w:p>
    <w:p w14:paraId="5A509E6E" w14:textId="4D9F8289" w:rsidR="00872418" w:rsidRPr="00384266" w:rsidRDefault="004E7B5F" w:rsidP="00E23C75">
      <w:pPr>
        <w:tabs>
          <w:tab w:val="right" w:pos="4395"/>
        </w:tabs>
        <w:rPr>
          <w:rFonts w:cs="Arial"/>
          <w:sz w:val="20"/>
          <w:szCs w:val="20"/>
          <w:u w:val="single"/>
        </w:rPr>
      </w:pPr>
      <w:r>
        <w:rPr>
          <w:rFonts w:cs="Arial" w:hint="eastAsia"/>
          <w:sz w:val="20"/>
          <w:szCs w:val="20"/>
          <w:u w:val="single"/>
        </w:rPr>
        <w:t>実施年度</w:t>
      </w:r>
      <w:r w:rsidR="00872418">
        <w:rPr>
          <w:rFonts w:cs="Arial" w:hint="eastAsia"/>
          <w:sz w:val="20"/>
          <w:szCs w:val="20"/>
          <w:u w:val="single"/>
        </w:rPr>
        <w:t xml:space="preserve">：　　　　　　　　　　　　　　　　　</w:t>
      </w:r>
    </w:p>
    <w:p w14:paraId="5659510D" w14:textId="77777777" w:rsidR="008C6F0C" w:rsidRPr="00384266" w:rsidRDefault="008C6F0C" w:rsidP="008C6F0C">
      <w:pPr>
        <w:rPr>
          <w:rFonts w:cs="Arial"/>
          <w:sz w:val="20"/>
          <w:szCs w:val="20"/>
        </w:rPr>
      </w:pPr>
    </w:p>
    <w:tbl>
      <w:tblPr>
        <w:tblW w:w="9938" w:type="dxa"/>
        <w:tblInd w:w="84" w:type="dxa"/>
        <w:tblLayout w:type="fixed"/>
        <w:tblCellMar>
          <w:top w:w="51" w:type="dxa"/>
          <w:left w:w="51" w:type="dxa"/>
          <w:bottom w:w="51" w:type="dxa"/>
          <w:right w:w="51" w:type="dxa"/>
        </w:tblCellMar>
        <w:tblLook w:val="0000" w:firstRow="0" w:lastRow="0" w:firstColumn="0" w:lastColumn="0" w:noHBand="0" w:noVBand="0"/>
      </w:tblPr>
      <w:tblGrid>
        <w:gridCol w:w="2300"/>
        <w:gridCol w:w="7638"/>
      </w:tblGrid>
      <w:tr w:rsidR="008C6F0C" w:rsidRPr="00912362" w14:paraId="668D736E" w14:textId="77777777" w:rsidTr="00183785">
        <w:trPr>
          <w:trHeight w:val="58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4A38" w14:textId="77777777" w:rsidR="00E23C75" w:rsidRPr="00912362" w:rsidRDefault="00E23C75" w:rsidP="006B0DD8">
            <w:pPr>
              <w:widowControl/>
              <w:spacing w:line="0" w:lineRule="atLeast"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912362">
              <w:rPr>
                <w:rFonts w:cs="Arial"/>
                <w:kern w:val="0"/>
                <w:sz w:val="22"/>
                <w:szCs w:val="22"/>
              </w:rPr>
              <w:t>IODP</w:t>
            </w:r>
            <w:r w:rsidRPr="00912362">
              <w:rPr>
                <w:rFonts w:cs="Arial"/>
                <w:kern w:val="0"/>
                <w:sz w:val="22"/>
                <w:szCs w:val="22"/>
              </w:rPr>
              <w:t>研究航海</w:t>
            </w:r>
            <w:r w:rsidR="00F4582E" w:rsidRPr="00912362">
              <w:rPr>
                <w:rFonts w:cs="Arial" w:hint="eastAsia"/>
                <w:kern w:val="0"/>
                <w:sz w:val="22"/>
                <w:szCs w:val="22"/>
              </w:rPr>
              <w:t>番号</w:t>
            </w:r>
          </w:p>
          <w:p w14:paraId="12A1FED8" w14:textId="77777777" w:rsidR="008C6F0C" w:rsidRPr="00912362" w:rsidRDefault="00E23C75" w:rsidP="006B0DD8">
            <w:pPr>
              <w:widowControl/>
              <w:spacing w:line="0" w:lineRule="atLeast"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912362">
              <w:rPr>
                <w:rFonts w:cs="Arial"/>
                <w:kern w:val="0"/>
                <w:sz w:val="22"/>
                <w:szCs w:val="22"/>
              </w:rPr>
              <w:t>および</w:t>
            </w:r>
            <w:r w:rsidR="00F4582E" w:rsidRPr="00912362">
              <w:rPr>
                <w:rFonts w:cs="Arial" w:hint="eastAsia"/>
                <w:kern w:val="0"/>
                <w:sz w:val="22"/>
                <w:szCs w:val="22"/>
              </w:rPr>
              <w:t>航海名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564B" w14:textId="77777777" w:rsidR="008C6F0C" w:rsidRPr="00912362" w:rsidRDefault="008C6F0C" w:rsidP="006B0DD8">
            <w:pPr>
              <w:widowControl/>
              <w:spacing w:line="0" w:lineRule="atLeast"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872418" w:rsidRPr="00912362" w14:paraId="47063B3F" w14:textId="77777777" w:rsidTr="00183785">
        <w:trPr>
          <w:trHeight w:val="5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6951" w14:textId="57F7B150" w:rsidR="00872418" w:rsidRPr="00912362" w:rsidRDefault="005C67F5" w:rsidP="006B0DD8">
            <w:pPr>
              <w:widowControl/>
              <w:spacing w:line="0" w:lineRule="atLeast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当該</w:t>
            </w:r>
            <w:r w:rsidR="004E7B5F">
              <w:rPr>
                <w:rFonts w:cs="Arial" w:hint="eastAsia"/>
                <w:kern w:val="0"/>
                <w:sz w:val="22"/>
                <w:szCs w:val="22"/>
              </w:rPr>
              <w:t>年度</w:t>
            </w:r>
            <w:r>
              <w:rPr>
                <w:rFonts w:cs="Arial" w:hint="eastAsia"/>
                <w:kern w:val="0"/>
                <w:sz w:val="22"/>
                <w:szCs w:val="22"/>
              </w:rPr>
              <w:t>に</w:t>
            </w:r>
            <w:r w:rsidR="004E7B5F">
              <w:rPr>
                <w:rFonts w:cs="Arial" w:hint="eastAsia"/>
                <w:kern w:val="0"/>
                <w:sz w:val="22"/>
                <w:szCs w:val="22"/>
              </w:rPr>
              <w:t>実施した出張（会議名等）</w:t>
            </w:r>
          </w:p>
          <w:p w14:paraId="2D6E59C4" w14:textId="24BDBCF3" w:rsidR="00872418" w:rsidRPr="00912362" w:rsidRDefault="00872418" w:rsidP="006B0DD8">
            <w:pPr>
              <w:widowControl/>
              <w:spacing w:line="0" w:lineRule="atLeast"/>
              <w:jc w:val="center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7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59EF" w14:textId="77777777" w:rsidR="00872418" w:rsidRDefault="004E7B5F" w:rsidP="00912362">
            <w:pPr>
              <w:widowControl/>
              <w:spacing w:line="0" w:lineRule="atLeas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出張①</w:t>
            </w:r>
          </w:p>
          <w:p w14:paraId="7D76862C" w14:textId="38156B7F" w:rsidR="004E7B5F" w:rsidRPr="00912362" w:rsidRDefault="004E7B5F" w:rsidP="00912362">
            <w:pPr>
              <w:widowControl/>
              <w:spacing w:line="0" w:lineRule="atLeas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出張②</w:t>
            </w:r>
          </w:p>
        </w:tc>
      </w:tr>
      <w:tr w:rsidR="008C6F0C" w:rsidRPr="00912362" w14:paraId="319963F0" w14:textId="77777777" w:rsidTr="00183785">
        <w:trPr>
          <w:trHeight w:val="5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BB7C" w14:textId="77777777" w:rsidR="008C6F0C" w:rsidRPr="00912362" w:rsidRDefault="00A42F96" w:rsidP="006B0DD8">
            <w:pPr>
              <w:widowControl/>
              <w:spacing w:line="0" w:lineRule="atLeast"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912362">
              <w:rPr>
                <w:rFonts w:cs="Arial"/>
                <w:kern w:val="0"/>
                <w:sz w:val="22"/>
                <w:szCs w:val="22"/>
              </w:rPr>
              <w:t>出張</w:t>
            </w:r>
            <w:r w:rsidR="008C6F0C" w:rsidRPr="00912362">
              <w:rPr>
                <w:rFonts w:cs="Arial"/>
                <w:kern w:val="0"/>
                <w:sz w:val="22"/>
                <w:szCs w:val="22"/>
              </w:rPr>
              <w:t>期間</w:t>
            </w:r>
            <w:r w:rsidR="008D56F4" w:rsidRPr="00912362">
              <w:rPr>
                <w:rFonts w:cs="Arial"/>
                <w:kern w:val="0"/>
                <w:sz w:val="22"/>
                <w:szCs w:val="22"/>
              </w:rPr>
              <w:t>（移動も含む）</w:t>
            </w:r>
          </w:p>
        </w:tc>
        <w:tc>
          <w:tcPr>
            <w:tcW w:w="7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20AB" w14:textId="77777777" w:rsidR="008C6F0C" w:rsidRDefault="004E7B5F" w:rsidP="00183785">
            <w:pPr>
              <w:widowControl/>
              <w:spacing w:line="0" w:lineRule="atLeas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出張①</w:t>
            </w:r>
            <w:r w:rsidR="008C6F0C" w:rsidRPr="00912362">
              <w:rPr>
                <w:rFonts w:cs="Arial"/>
                <w:kern w:val="0"/>
                <w:sz w:val="22"/>
                <w:szCs w:val="22"/>
              </w:rPr>
              <w:t xml:space="preserve">　　年　　月　　日　～　　　年　　月　　日</w:t>
            </w:r>
          </w:p>
          <w:p w14:paraId="79043605" w14:textId="2B13DB31" w:rsidR="004E7B5F" w:rsidRPr="004E7B5F" w:rsidRDefault="004E7B5F" w:rsidP="00183785">
            <w:pPr>
              <w:widowControl/>
              <w:spacing w:line="0" w:lineRule="atLeas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出張②</w:t>
            </w:r>
            <w:r w:rsidRPr="00912362">
              <w:rPr>
                <w:rFonts w:cs="Arial"/>
                <w:kern w:val="0"/>
                <w:sz w:val="22"/>
                <w:szCs w:val="22"/>
              </w:rPr>
              <w:t xml:space="preserve">　　年　　月　　日　～　　　年　　月　　</w:t>
            </w:r>
            <w:r w:rsidR="00286E1B">
              <w:rPr>
                <w:rFonts w:cs="Arial" w:hint="eastAsia"/>
                <w:kern w:val="0"/>
                <w:sz w:val="22"/>
                <w:szCs w:val="22"/>
              </w:rPr>
              <w:t>日</w:t>
            </w:r>
          </w:p>
        </w:tc>
      </w:tr>
      <w:tr w:rsidR="008C6F0C" w:rsidRPr="00912362" w14:paraId="3AD88D80" w14:textId="77777777" w:rsidTr="00183785">
        <w:trPr>
          <w:trHeight w:val="5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CD6B" w14:textId="54CD2A6B" w:rsidR="008C6F0C" w:rsidRPr="00912362" w:rsidRDefault="00872418" w:rsidP="006B0DD8">
            <w:pPr>
              <w:widowControl/>
              <w:spacing w:line="0" w:lineRule="atLeast"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912362">
              <w:rPr>
                <w:rFonts w:cs="Arial" w:hint="eastAsia"/>
                <w:kern w:val="0"/>
                <w:sz w:val="22"/>
                <w:szCs w:val="22"/>
              </w:rPr>
              <w:t>用務</w:t>
            </w:r>
            <w:r w:rsidR="008C6F0C" w:rsidRPr="00912362">
              <w:rPr>
                <w:rFonts w:cs="Arial"/>
                <w:kern w:val="0"/>
                <w:sz w:val="22"/>
                <w:szCs w:val="22"/>
              </w:rPr>
              <w:t>地</w:t>
            </w:r>
          </w:p>
        </w:tc>
        <w:tc>
          <w:tcPr>
            <w:tcW w:w="7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DDDD" w14:textId="77777777" w:rsidR="008C6F0C" w:rsidRDefault="004E7B5F" w:rsidP="006B0DD8">
            <w:pPr>
              <w:widowControl/>
              <w:spacing w:line="0" w:lineRule="atLeas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出張①</w:t>
            </w:r>
          </w:p>
          <w:p w14:paraId="48247CE7" w14:textId="2624EF64" w:rsidR="004E7B5F" w:rsidRPr="00912362" w:rsidRDefault="004E7B5F" w:rsidP="006B0DD8">
            <w:pPr>
              <w:widowControl/>
              <w:spacing w:line="0" w:lineRule="atLeas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出張②</w:t>
            </w:r>
          </w:p>
        </w:tc>
      </w:tr>
      <w:tr w:rsidR="008C6F0C" w:rsidRPr="00912362" w14:paraId="00FE18C1" w14:textId="77777777" w:rsidTr="00912362">
        <w:trPr>
          <w:trHeight w:val="294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9FFFA" w14:textId="7EA26A89" w:rsidR="00D15F55" w:rsidRPr="00912362" w:rsidRDefault="005C67F5" w:rsidP="00912362">
            <w:pPr>
              <w:widowControl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当該年度の実績及び</w:t>
            </w:r>
            <w:r w:rsidR="00872418" w:rsidRPr="00912362">
              <w:rPr>
                <w:rFonts w:hAnsi="ＭＳ 明朝" w:hint="eastAsia"/>
                <w:kern w:val="0"/>
                <w:sz w:val="22"/>
                <w:szCs w:val="22"/>
              </w:rPr>
              <w:t>成果</w:t>
            </w:r>
          </w:p>
        </w:tc>
      </w:tr>
      <w:tr w:rsidR="00912362" w:rsidRPr="00912362" w14:paraId="1190A338" w14:textId="77777777" w:rsidTr="00183785">
        <w:trPr>
          <w:trHeight w:val="2546"/>
        </w:trPr>
        <w:tc>
          <w:tcPr>
            <w:tcW w:w="99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8656" w14:textId="1BDE50F5" w:rsidR="005C67F5" w:rsidRPr="00183785" w:rsidRDefault="005C67F5" w:rsidP="00912362">
            <w:pPr>
              <w:widowControl/>
              <w:snapToGrid w:val="0"/>
              <w:rPr>
                <w:rFonts w:cs="Arial"/>
                <w:color w:val="FF0000"/>
                <w:sz w:val="22"/>
                <w:szCs w:val="22"/>
              </w:rPr>
            </w:pPr>
            <w:r w:rsidRPr="00183785">
              <w:rPr>
                <w:rFonts w:cs="Arial" w:hint="eastAsia"/>
                <w:color w:val="FF0000"/>
                <w:sz w:val="22"/>
                <w:szCs w:val="22"/>
              </w:rPr>
              <w:t>（記入例）</w:t>
            </w:r>
          </w:p>
          <w:p w14:paraId="388A6846" w14:textId="71551B4F" w:rsidR="005C67F5" w:rsidRPr="00183785" w:rsidRDefault="005C67F5" w:rsidP="00912362">
            <w:pPr>
              <w:widowControl/>
              <w:snapToGrid w:val="0"/>
              <w:rPr>
                <w:rFonts w:cs="Arial"/>
                <w:color w:val="FF0000"/>
                <w:sz w:val="22"/>
                <w:szCs w:val="22"/>
              </w:rPr>
            </w:pPr>
            <w:r w:rsidRPr="00183785">
              <w:rPr>
                <w:rFonts w:cs="Arial" w:hint="eastAsia"/>
                <w:color w:val="FF0000"/>
                <w:sz w:val="22"/>
                <w:szCs w:val="22"/>
              </w:rPr>
              <w:t>当該年度は、主に～～～を実施</w:t>
            </w:r>
            <w:r>
              <w:rPr>
                <w:rFonts w:cs="Arial" w:hint="eastAsia"/>
                <w:color w:val="FF0000"/>
                <w:sz w:val="22"/>
                <w:szCs w:val="22"/>
              </w:rPr>
              <w:t>する計画であった</w:t>
            </w:r>
            <w:r w:rsidRPr="00183785">
              <w:rPr>
                <w:rFonts w:cs="Arial" w:hint="eastAsia"/>
                <w:color w:val="FF0000"/>
                <w:sz w:val="22"/>
                <w:szCs w:val="22"/>
              </w:rPr>
              <w:t>。</w:t>
            </w:r>
          </w:p>
          <w:p w14:paraId="620DAC3E" w14:textId="691BB956" w:rsidR="004E7B5F" w:rsidRPr="00183785" w:rsidRDefault="004E7B5F" w:rsidP="00912362">
            <w:pPr>
              <w:widowControl/>
              <w:snapToGrid w:val="0"/>
              <w:rPr>
                <w:rFonts w:cs="Arial"/>
                <w:color w:val="FF0000"/>
                <w:sz w:val="22"/>
                <w:szCs w:val="22"/>
              </w:rPr>
            </w:pPr>
            <w:r w:rsidRPr="00183785">
              <w:rPr>
                <w:rFonts w:cs="Arial" w:hint="eastAsia"/>
                <w:color w:val="FF0000"/>
                <w:sz w:val="22"/>
                <w:szCs w:val="22"/>
              </w:rPr>
              <w:t>出張①</w:t>
            </w:r>
            <w:r w:rsidR="005C67F5" w:rsidRPr="00183785">
              <w:rPr>
                <w:rFonts w:cs="Arial" w:hint="eastAsia"/>
                <w:color w:val="FF0000"/>
                <w:sz w:val="22"/>
                <w:szCs w:val="22"/>
              </w:rPr>
              <w:t>では、～～～を実施した。</w:t>
            </w:r>
          </w:p>
          <w:p w14:paraId="26E45A37" w14:textId="166FC346" w:rsidR="005C67F5" w:rsidRDefault="004E7B5F" w:rsidP="00912362">
            <w:pPr>
              <w:widowControl/>
              <w:snapToGrid w:val="0"/>
              <w:rPr>
                <w:rFonts w:cs="Arial"/>
                <w:color w:val="FF0000"/>
                <w:sz w:val="22"/>
                <w:szCs w:val="22"/>
              </w:rPr>
            </w:pPr>
            <w:r w:rsidRPr="00183785">
              <w:rPr>
                <w:rFonts w:cs="Arial" w:hint="eastAsia"/>
                <w:color w:val="FF0000"/>
                <w:sz w:val="22"/>
                <w:szCs w:val="22"/>
              </w:rPr>
              <w:t>出張②</w:t>
            </w:r>
            <w:r w:rsidR="005C67F5" w:rsidRPr="00183785">
              <w:rPr>
                <w:rFonts w:cs="Arial" w:hint="eastAsia"/>
                <w:color w:val="FF0000"/>
                <w:sz w:val="22"/>
                <w:szCs w:val="22"/>
              </w:rPr>
              <w:t>では、～～～を実施した。</w:t>
            </w:r>
          </w:p>
          <w:p w14:paraId="0F3E8EE0" w14:textId="77777777" w:rsidR="008625F6" w:rsidRPr="00183785" w:rsidRDefault="008625F6" w:rsidP="00912362">
            <w:pPr>
              <w:widowControl/>
              <w:snapToGrid w:val="0"/>
              <w:rPr>
                <w:rFonts w:cs="Arial"/>
                <w:color w:val="FF0000"/>
                <w:sz w:val="22"/>
                <w:szCs w:val="22"/>
              </w:rPr>
            </w:pPr>
          </w:p>
          <w:p w14:paraId="61C66D88" w14:textId="093A02AD" w:rsidR="008625F6" w:rsidRDefault="005C67F5" w:rsidP="004E7B5F">
            <w:pPr>
              <w:tabs>
                <w:tab w:val="left" w:pos="1305"/>
              </w:tabs>
              <w:snapToGrid w:val="0"/>
              <w:rPr>
                <w:rFonts w:cs="Arial"/>
                <w:color w:val="FF0000"/>
                <w:sz w:val="22"/>
                <w:szCs w:val="22"/>
              </w:rPr>
            </w:pPr>
            <w:r w:rsidRPr="00183785">
              <w:rPr>
                <w:rFonts w:cs="Arial" w:hint="eastAsia"/>
                <w:color w:val="FF0000"/>
                <w:sz w:val="22"/>
                <w:szCs w:val="22"/>
              </w:rPr>
              <w:t>これにより、当該年度は</w:t>
            </w:r>
            <w:r>
              <w:rPr>
                <w:rFonts w:cs="Arial" w:hint="eastAsia"/>
                <w:color w:val="FF0000"/>
                <w:sz w:val="22"/>
                <w:szCs w:val="22"/>
              </w:rPr>
              <w:t>おおむね計画通りに研究を進め、</w:t>
            </w:r>
            <w:r w:rsidRPr="00183785">
              <w:rPr>
                <w:rFonts w:cs="Arial" w:hint="eastAsia"/>
                <w:color w:val="FF0000"/>
                <w:sz w:val="22"/>
                <w:szCs w:val="22"/>
              </w:rPr>
              <w:t>～～～の成果を得た。</w:t>
            </w:r>
            <w:r w:rsidR="008625F6">
              <w:rPr>
                <w:rFonts w:cs="Arial" w:hint="eastAsia"/>
                <w:color w:val="FF0000"/>
                <w:sz w:val="22"/>
                <w:szCs w:val="22"/>
              </w:rPr>
              <w:t>／</w:t>
            </w:r>
          </w:p>
          <w:p w14:paraId="38EA5A22" w14:textId="74A60E9F" w:rsidR="00912362" w:rsidRPr="00912362" w:rsidRDefault="008625F6" w:rsidP="004E7B5F">
            <w:pPr>
              <w:tabs>
                <w:tab w:val="left" w:pos="1305"/>
              </w:tabs>
              <w:snapToGrid w:val="0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FF0000"/>
                <w:sz w:val="22"/>
                <w:szCs w:val="22"/>
              </w:rPr>
              <w:t>これにより、当該年度は～～～の成果を得た。一方、～～～については～～～の理由により計画通りに実施できなかったため、次年度の乗船後研究計画を～～～のように変更する。</w:t>
            </w:r>
          </w:p>
        </w:tc>
      </w:tr>
      <w:tr w:rsidR="00E23C75" w:rsidRPr="00912362" w14:paraId="6C60212F" w14:textId="77777777" w:rsidTr="00872418">
        <w:trPr>
          <w:trHeight w:val="676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4C34" w14:textId="77777777" w:rsidR="00E23C75" w:rsidRPr="00912362" w:rsidRDefault="00E23C75" w:rsidP="006B0DD8"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 w:rsidRPr="00912362">
              <w:rPr>
                <w:rFonts w:cs="Arial"/>
                <w:kern w:val="0"/>
                <w:sz w:val="22"/>
                <w:szCs w:val="22"/>
              </w:rPr>
              <w:t>備考</w:t>
            </w:r>
          </w:p>
        </w:tc>
      </w:tr>
    </w:tbl>
    <w:p w14:paraId="4AFDEBFB" w14:textId="77777777" w:rsidR="00E23C75" w:rsidRPr="00384266" w:rsidRDefault="00E23C75" w:rsidP="00E23C75">
      <w:pPr>
        <w:spacing w:line="260" w:lineRule="exact"/>
        <w:jc w:val="left"/>
        <w:textAlignment w:val="baseline"/>
        <w:rPr>
          <w:rFonts w:cs="Arial"/>
          <w:sz w:val="18"/>
          <w:szCs w:val="18"/>
        </w:rPr>
      </w:pPr>
      <w:r w:rsidRPr="00384266">
        <w:rPr>
          <w:rFonts w:cs="Arial"/>
          <w:sz w:val="18"/>
          <w:szCs w:val="18"/>
        </w:rPr>
        <w:t>注意事項</w:t>
      </w:r>
    </w:p>
    <w:p w14:paraId="0A52CA0A" w14:textId="35A794D3" w:rsidR="00492FA9" w:rsidRDefault="000530A4" w:rsidP="00E23C75">
      <w:pPr>
        <w:numPr>
          <w:ilvl w:val="0"/>
          <w:numId w:val="2"/>
        </w:numPr>
        <w:spacing w:line="260" w:lineRule="exact"/>
        <w:jc w:val="left"/>
        <w:textAlignment w:val="baseline"/>
        <w:rPr>
          <w:rFonts w:cs="Arial"/>
          <w:sz w:val="18"/>
          <w:szCs w:val="18"/>
        </w:rPr>
      </w:pPr>
      <w:r w:rsidRPr="00384266">
        <w:rPr>
          <w:rFonts w:cs="Arial"/>
          <w:sz w:val="18"/>
          <w:szCs w:val="18"/>
        </w:rPr>
        <w:t>当報告書</w:t>
      </w:r>
      <w:r w:rsidR="00E23C75" w:rsidRPr="00384266">
        <w:rPr>
          <w:rFonts w:cs="Arial"/>
          <w:sz w:val="18"/>
          <w:szCs w:val="18"/>
        </w:rPr>
        <w:t>は</w:t>
      </w:r>
      <w:r w:rsidR="00957900">
        <w:rPr>
          <w:rFonts w:cs="Arial" w:hint="eastAsia"/>
          <w:sz w:val="18"/>
          <w:szCs w:val="18"/>
        </w:rPr>
        <w:t>、</w:t>
      </w:r>
      <w:r w:rsidR="004E7B5F">
        <w:rPr>
          <w:rFonts w:cs="Arial" w:hint="eastAsia"/>
          <w:sz w:val="18"/>
          <w:szCs w:val="18"/>
        </w:rPr>
        <w:t>年度ごと</w:t>
      </w:r>
      <w:r w:rsidR="00E23C75" w:rsidRPr="001A2865">
        <w:rPr>
          <w:rFonts w:cs="Arial"/>
          <w:sz w:val="18"/>
          <w:szCs w:val="18"/>
        </w:rPr>
        <w:t>に</w:t>
      </w:r>
      <w:r w:rsidR="00957900">
        <w:rPr>
          <w:rFonts w:cs="Arial" w:hint="eastAsia"/>
          <w:sz w:val="18"/>
          <w:szCs w:val="18"/>
        </w:rPr>
        <w:t>作成し、翌年度の</w:t>
      </w:r>
      <w:r w:rsidR="008625F6">
        <w:rPr>
          <w:rFonts w:cs="Arial" w:hint="eastAsia"/>
          <w:sz w:val="18"/>
          <w:szCs w:val="18"/>
        </w:rPr>
        <w:t>4</w:t>
      </w:r>
      <w:r w:rsidR="00957900">
        <w:rPr>
          <w:rFonts w:cs="Arial" w:hint="eastAsia"/>
          <w:sz w:val="18"/>
          <w:szCs w:val="18"/>
        </w:rPr>
        <w:t>月</w:t>
      </w:r>
      <w:r w:rsidR="00957900">
        <w:rPr>
          <w:rFonts w:cs="Arial" w:hint="eastAsia"/>
          <w:sz w:val="18"/>
          <w:szCs w:val="18"/>
        </w:rPr>
        <w:t>3</w:t>
      </w:r>
      <w:r w:rsidR="008625F6">
        <w:rPr>
          <w:rFonts w:cs="Arial" w:hint="eastAsia"/>
          <w:sz w:val="18"/>
          <w:szCs w:val="18"/>
        </w:rPr>
        <w:t>0</w:t>
      </w:r>
      <w:r w:rsidR="00957900">
        <w:rPr>
          <w:rFonts w:cs="Arial" w:hint="eastAsia"/>
          <w:sz w:val="18"/>
          <w:szCs w:val="18"/>
        </w:rPr>
        <w:t>日までに</w:t>
      </w:r>
      <w:r w:rsidR="003257D5">
        <w:rPr>
          <w:rFonts w:cs="Arial" w:hint="eastAsia"/>
          <w:sz w:val="18"/>
          <w:szCs w:val="18"/>
        </w:rPr>
        <w:t>電子メール</w:t>
      </w:r>
      <w:r w:rsidR="00E23C75" w:rsidRPr="00384266">
        <w:rPr>
          <w:rFonts w:cs="Arial"/>
          <w:sz w:val="18"/>
          <w:szCs w:val="18"/>
        </w:rPr>
        <w:t>でご提出ください。</w:t>
      </w:r>
    </w:p>
    <w:p w14:paraId="433559F4" w14:textId="45A32875" w:rsidR="00957900" w:rsidRPr="00957900" w:rsidRDefault="00957900" w:rsidP="00183785">
      <w:pPr>
        <w:spacing w:line="260" w:lineRule="exact"/>
        <w:ind w:left="420"/>
        <w:jc w:val="left"/>
        <w:textAlignment w:val="baseline"/>
        <w:rPr>
          <w:rFonts w:cs="Arial"/>
          <w:sz w:val="18"/>
          <w:szCs w:val="18"/>
        </w:rPr>
      </w:pPr>
      <w:r w:rsidRPr="00957900">
        <w:rPr>
          <w:rFonts w:cs="Arial" w:hint="eastAsia"/>
          <w:sz w:val="18"/>
          <w:szCs w:val="18"/>
        </w:rPr>
        <w:t>〔提出先〕</w:t>
      </w:r>
    </w:p>
    <w:p w14:paraId="70C8C3D3" w14:textId="77777777" w:rsidR="00957900" w:rsidRPr="00957900" w:rsidRDefault="00957900" w:rsidP="00183785">
      <w:pPr>
        <w:spacing w:line="260" w:lineRule="exact"/>
        <w:ind w:left="420"/>
        <w:jc w:val="left"/>
        <w:textAlignment w:val="baseline"/>
        <w:rPr>
          <w:rFonts w:cs="Arial"/>
          <w:sz w:val="18"/>
          <w:szCs w:val="18"/>
        </w:rPr>
      </w:pPr>
      <w:r w:rsidRPr="00957900">
        <w:rPr>
          <w:rFonts w:cs="Arial" w:hint="eastAsia"/>
          <w:sz w:val="18"/>
          <w:szCs w:val="18"/>
        </w:rPr>
        <w:t xml:space="preserve">　海洋研究開発機構　研究プラットフォーム運用部門　掘削計画支援室</w:t>
      </w:r>
    </w:p>
    <w:p w14:paraId="322D9594" w14:textId="19214059" w:rsidR="00957900" w:rsidRDefault="00957900" w:rsidP="00183785">
      <w:pPr>
        <w:spacing w:line="260" w:lineRule="exact"/>
        <w:ind w:left="420"/>
        <w:jc w:val="left"/>
        <w:textAlignment w:val="baseline"/>
        <w:rPr>
          <w:rFonts w:cs="Arial"/>
          <w:sz w:val="18"/>
          <w:szCs w:val="18"/>
        </w:rPr>
      </w:pPr>
      <w:r>
        <w:rPr>
          <w:rFonts w:ascii="ＭＳ 明朝"/>
          <w:noProof/>
        </w:rPr>
        <w:drawing>
          <wp:anchor distT="0" distB="0" distL="114300" distR="114300" simplePos="0" relativeHeight="251659264" behindDoc="0" locked="0" layoutInCell="1" allowOverlap="1" wp14:anchorId="131C491F" wp14:editId="33CCA61E">
            <wp:simplePos x="0" y="0"/>
            <wp:positionH relativeFrom="column">
              <wp:posOffset>880110</wp:posOffset>
            </wp:positionH>
            <wp:positionV relativeFrom="paragraph">
              <wp:posOffset>14605</wp:posOffset>
            </wp:positionV>
            <wp:extent cx="1362075" cy="153670"/>
            <wp:effectExtent l="0" t="0" r="9525" b="0"/>
            <wp:wrapSquare wrapText="bothSides"/>
            <wp:docPr id="9766112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611287" name="図 9766112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900">
        <w:rPr>
          <w:rFonts w:cs="Arial" w:hint="eastAsia"/>
          <w:sz w:val="18"/>
          <w:szCs w:val="18"/>
        </w:rPr>
        <w:t xml:space="preserve">　</w:t>
      </w:r>
      <w:r w:rsidRPr="00957900">
        <w:rPr>
          <w:rFonts w:cs="Arial" w:hint="eastAsia"/>
          <w:sz w:val="18"/>
          <w:szCs w:val="18"/>
        </w:rPr>
        <w:t>E-mail</w:t>
      </w:r>
      <w:r w:rsidRPr="00957900">
        <w:rPr>
          <w:rFonts w:cs="Arial" w:hint="eastAsia"/>
          <w:sz w:val="18"/>
          <w:szCs w:val="18"/>
        </w:rPr>
        <w:t xml:space="preserve">　</w:t>
      </w:r>
    </w:p>
    <w:p w14:paraId="2E1F85F1" w14:textId="4D7EEB9A" w:rsidR="00957900" w:rsidRPr="00384266" w:rsidRDefault="00957900" w:rsidP="00183785">
      <w:pPr>
        <w:spacing w:line="260" w:lineRule="exact"/>
        <w:ind w:left="420"/>
        <w:jc w:val="left"/>
        <w:textAlignment w:val="baseline"/>
        <w:rPr>
          <w:rFonts w:cs="Arial"/>
          <w:sz w:val="18"/>
          <w:szCs w:val="18"/>
        </w:rPr>
      </w:pPr>
    </w:p>
    <w:sectPr w:rsidR="00957900" w:rsidRPr="00384266" w:rsidSect="00E23C75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7CF1A" w14:textId="77777777" w:rsidR="00D0608D" w:rsidRDefault="00D0608D">
      <w:r>
        <w:separator/>
      </w:r>
    </w:p>
  </w:endnote>
  <w:endnote w:type="continuationSeparator" w:id="0">
    <w:p w14:paraId="56D5B689" w14:textId="77777777" w:rsidR="00D0608D" w:rsidRDefault="00D0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658DD" w14:textId="77777777" w:rsidR="00D0608D" w:rsidRDefault="00D0608D">
      <w:r>
        <w:separator/>
      </w:r>
    </w:p>
  </w:footnote>
  <w:footnote w:type="continuationSeparator" w:id="0">
    <w:p w14:paraId="2496370E" w14:textId="77777777" w:rsidR="00D0608D" w:rsidRDefault="00D0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E7B1" w14:textId="3B520EBE" w:rsidR="00FF2F9F" w:rsidRDefault="00FF2F9F" w:rsidP="00E12D97">
    <w:pPr>
      <w:pStyle w:val="a3"/>
      <w:jc w:val="right"/>
      <w:rPr>
        <w:rFonts w:hAnsi="ＭＳ 明朝"/>
        <w:sz w:val="20"/>
        <w:szCs w:val="20"/>
      </w:rPr>
    </w:pPr>
    <w:r>
      <w:rPr>
        <w:rFonts w:hAnsi="ＭＳ 明朝" w:hint="eastAsia"/>
        <w:sz w:val="20"/>
        <w:szCs w:val="20"/>
      </w:rPr>
      <w:t>IODP</w:t>
    </w:r>
    <w:r>
      <w:rPr>
        <w:rFonts w:hAnsi="ＭＳ 明朝" w:hint="eastAsia"/>
        <w:sz w:val="20"/>
        <w:szCs w:val="20"/>
      </w:rPr>
      <w:t>乗船後研究推進制度</w:t>
    </w:r>
  </w:p>
  <w:p w14:paraId="2647D8FA" w14:textId="1C3C38AD" w:rsidR="00651A82" w:rsidRPr="00384266" w:rsidRDefault="00651A82" w:rsidP="00E12D97">
    <w:pPr>
      <w:pStyle w:val="a3"/>
      <w:jc w:val="right"/>
      <w:rPr>
        <w:rFonts w:eastAsia="ＭＳ Ｐゴシック"/>
        <w:sz w:val="20"/>
        <w:szCs w:val="20"/>
      </w:rPr>
    </w:pPr>
    <w:r w:rsidRPr="00384266">
      <w:rPr>
        <w:rFonts w:eastAsia="ＭＳ Ｐゴシック" w:hAnsi="ＭＳ Ｐゴシック"/>
        <w:sz w:val="20"/>
        <w:szCs w:val="20"/>
      </w:rPr>
      <w:t>（</w:t>
    </w:r>
    <w:r w:rsidR="00F36C53">
      <w:rPr>
        <w:rFonts w:eastAsia="ＭＳ Ｐゴシック"/>
        <w:sz w:val="20"/>
        <w:szCs w:val="20"/>
      </w:rPr>
      <w:t>20</w:t>
    </w:r>
    <w:r w:rsidR="00872418">
      <w:rPr>
        <w:rFonts w:eastAsia="ＭＳ Ｐゴシック" w:hint="eastAsia"/>
        <w:sz w:val="20"/>
        <w:szCs w:val="20"/>
      </w:rPr>
      <w:t>2</w:t>
    </w:r>
    <w:r w:rsidR="005C67F5">
      <w:rPr>
        <w:rFonts w:eastAsia="ＭＳ Ｐゴシック" w:hint="eastAsia"/>
        <w:sz w:val="20"/>
        <w:szCs w:val="20"/>
      </w:rPr>
      <w:t>4</w:t>
    </w:r>
    <w:r w:rsidR="00F4582E">
      <w:rPr>
        <w:rFonts w:eastAsia="ＭＳ Ｐゴシック"/>
        <w:sz w:val="20"/>
        <w:szCs w:val="20"/>
      </w:rPr>
      <w:t>.</w:t>
    </w:r>
    <w:r w:rsidR="005C67F5">
      <w:rPr>
        <w:rFonts w:eastAsia="ＭＳ Ｐゴシック" w:hint="eastAsia"/>
        <w:sz w:val="20"/>
        <w:szCs w:val="20"/>
      </w:rPr>
      <w:t>10</w:t>
    </w:r>
    <w:r w:rsidRPr="00384266">
      <w:rPr>
        <w:rFonts w:eastAsia="ＭＳ Ｐゴシック" w:hAnsi="ＭＳ Ｐゴシック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1E1C"/>
    <w:multiLevelType w:val="hybridMultilevel"/>
    <w:tmpl w:val="A32A1C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564CB"/>
    <w:multiLevelType w:val="hybridMultilevel"/>
    <w:tmpl w:val="94C6FF06"/>
    <w:lvl w:ilvl="0" w:tplc="9712314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5956348">
    <w:abstractNumId w:val="1"/>
  </w:num>
  <w:num w:numId="2" w16cid:durableId="188956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33"/>
    <w:rsid w:val="00033D7B"/>
    <w:rsid w:val="00040C41"/>
    <w:rsid w:val="00046AE3"/>
    <w:rsid w:val="000530A4"/>
    <w:rsid w:val="000762D6"/>
    <w:rsid w:val="000C34CB"/>
    <w:rsid w:val="001166CB"/>
    <w:rsid w:val="00142571"/>
    <w:rsid w:val="00183785"/>
    <w:rsid w:val="001A2865"/>
    <w:rsid w:val="001E313C"/>
    <w:rsid w:val="001F5F8A"/>
    <w:rsid w:val="002205B5"/>
    <w:rsid w:val="00221747"/>
    <w:rsid w:val="002704B5"/>
    <w:rsid w:val="002754EE"/>
    <w:rsid w:val="00286E1B"/>
    <w:rsid w:val="002A7F23"/>
    <w:rsid w:val="00322239"/>
    <w:rsid w:val="00322915"/>
    <w:rsid w:val="003257D5"/>
    <w:rsid w:val="00330E0C"/>
    <w:rsid w:val="0034237F"/>
    <w:rsid w:val="00384266"/>
    <w:rsid w:val="003969FD"/>
    <w:rsid w:val="003D6659"/>
    <w:rsid w:val="003E35DF"/>
    <w:rsid w:val="00415AF2"/>
    <w:rsid w:val="00420B0B"/>
    <w:rsid w:val="00466596"/>
    <w:rsid w:val="00492FA9"/>
    <w:rsid w:val="004956ED"/>
    <w:rsid w:val="004B7310"/>
    <w:rsid w:val="004C1AA5"/>
    <w:rsid w:val="004E50C6"/>
    <w:rsid w:val="004E7B5F"/>
    <w:rsid w:val="00512994"/>
    <w:rsid w:val="00521FBB"/>
    <w:rsid w:val="00522B22"/>
    <w:rsid w:val="00526CF0"/>
    <w:rsid w:val="00527209"/>
    <w:rsid w:val="00543A26"/>
    <w:rsid w:val="00551D17"/>
    <w:rsid w:val="00560AEE"/>
    <w:rsid w:val="005653FA"/>
    <w:rsid w:val="00571BE5"/>
    <w:rsid w:val="00593549"/>
    <w:rsid w:val="005A1626"/>
    <w:rsid w:val="005B09EF"/>
    <w:rsid w:val="005C67F5"/>
    <w:rsid w:val="0060048B"/>
    <w:rsid w:val="0061545C"/>
    <w:rsid w:val="006247F1"/>
    <w:rsid w:val="00630538"/>
    <w:rsid w:val="00635701"/>
    <w:rsid w:val="00651A82"/>
    <w:rsid w:val="006529DF"/>
    <w:rsid w:val="006532F7"/>
    <w:rsid w:val="006574F8"/>
    <w:rsid w:val="006B0DD8"/>
    <w:rsid w:val="007B3194"/>
    <w:rsid w:val="007D6BC5"/>
    <w:rsid w:val="007E478D"/>
    <w:rsid w:val="007F5BFF"/>
    <w:rsid w:val="00856005"/>
    <w:rsid w:val="00856313"/>
    <w:rsid w:val="008625F6"/>
    <w:rsid w:val="00864633"/>
    <w:rsid w:val="00872418"/>
    <w:rsid w:val="008C6F0C"/>
    <w:rsid w:val="008D4E9F"/>
    <w:rsid w:val="008D56F4"/>
    <w:rsid w:val="008E6E7B"/>
    <w:rsid w:val="008F71DD"/>
    <w:rsid w:val="00902B04"/>
    <w:rsid w:val="009107E8"/>
    <w:rsid w:val="00912362"/>
    <w:rsid w:val="009171D9"/>
    <w:rsid w:val="00926681"/>
    <w:rsid w:val="00956855"/>
    <w:rsid w:val="00957900"/>
    <w:rsid w:val="00966E25"/>
    <w:rsid w:val="00984869"/>
    <w:rsid w:val="009B5635"/>
    <w:rsid w:val="009E4F34"/>
    <w:rsid w:val="009F0663"/>
    <w:rsid w:val="00A06CC0"/>
    <w:rsid w:val="00A131EB"/>
    <w:rsid w:val="00A17C8B"/>
    <w:rsid w:val="00A24A12"/>
    <w:rsid w:val="00A37408"/>
    <w:rsid w:val="00A42F96"/>
    <w:rsid w:val="00A54C4E"/>
    <w:rsid w:val="00A557E2"/>
    <w:rsid w:val="00AB68D1"/>
    <w:rsid w:val="00AE1B3A"/>
    <w:rsid w:val="00B06079"/>
    <w:rsid w:val="00B11E3A"/>
    <w:rsid w:val="00B4227A"/>
    <w:rsid w:val="00B572F8"/>
    <w:rsid w:val="00B75F98"/>
    <w:rsid w:val="00B93841"/>
    <w:rsid w:val="00B94436"/>
    <w:rsid w:val="00BA7840"/>
    <w:rsid w:val="00BD7E17"/>
    <w:rsid w:val="00C67AC1"/>
    <w:rsid w:val="00C87AD8"/>
    <w:rsid w:val="00C905F6"/>
    <w:rsid w:val="00CA5C01"/>
    <w:rsid w:val="00CC4CD9"/>
    <w:rsid w:val="00CF28EA"/>
    <w:rsid w:val="00D0416D"/>
    <w:rsid w:val="00D0608D"/>
    <w:rsid w:val="00D15F55"/>
    <w:rsid w:val="00D360DB"/>
    <w:rsid w:val="00D55FCB"/>
    <w:rsid w:val="00DB51FC"/>
    <w:rsid w:val="00E12D97"/>
    <w:rsid w:val="00E23C75"/>
    <w:rsid w:val="00EA020F"/>
    <w:rsid w:val="00F073D9"/>
    <w:rsid w:val="00F36C53"/>
    <w:rsid w:val="00F40B8A"/>
    <w:rsid w:val="00F4582E"/>
    <w:rsid w:val="00F533F0"/>
    <w:rsid w:val="00F77F73"/>
    <w:rsid w:val="00F8346E"/>
    <w:rsid w:val="00FA6E4E"/>
    <w:rsid w:val="00FB120A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8D4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2D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2D9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2720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2720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4E7B5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579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2024-10-31T09:05:00Z</dcterms:created>
  <dcterms:modified xsi:type="dcterms:W3CDTF">2024-10-31T09:05:00Z</dcterms:modified>
</cp:coreProperties>
</file>