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CF1D" w14:textId="65F67135" w:rsidR="00EC1E7E" w:rsidRDefault="00EC1E7E" w:rsidP="00767267">
      <w:r>
        <w:rPr>
          <w:rFonts w:hint="eastAsia"/>
        </w:rPr>
        <w:t>気候変動予測先端研究プログラム</w:t>
      </w:r>
      <w:r w:rsidR="00FE1E9B">
        <w:rPr>
          <w:rFonts w:hint="eastAsia"/>
        </w:rPr>
        <w:t>協力者公募申込書</w:t>
      </w:r>
    </w:p>
    <w:p w14:paraId="4047AAA9" w14:textId="77777777" w:rsidR="009F7C61" w:rsidRDefault="009F7C61" w:rsidP="009E78B1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B017B9" w14:paraId="1522667F" w14:textId="77777777" w:rsidTr="00622109">
        <w:trPr>
          <w:trHeight w:val="695"/>
        </w:trPr>
        <w:tc>
          <w:tcPr>
            <w:tcW w:w="1980" w:type="dxa"/>
            <w:vAlign w:val="center"/>
          </w:tcPr>
          <w:p w14:paraId="0C1F734D" w14:textId="2DBA9D60" w:rsidR="00B017B9" w:rsidRDefault="00B017B9" w:rsidP="009E78B1">
            <w:r>
              <w:rPr>
                <w:rFonts w:hint="eastAsia"/>
              </w:rPr>
              <w:t>氏名</w:t>
            </w:r>
          </w:p>
        </w:tc>
        <w:tc>
          <w:tcPr>
            <w:tcW w:w="7756" w:type="dxa"/>
            <w:vAlign w:val="center"/>
          </w:tcPr>
          <w:p w14:paraId="2D970187" w14:textId="77777777" w:rsidR="00B017B9" w:rsidRDefault="00B017B9" w:rsidP="009E78B1"/>
        </w:tc>
      </w:tr>
      <w:tr w:rsidR="00B017B9" w14:paraId="28C86632" w14:textId="77777777" w:rsidTr="00622109">
        <w:trPr>
          <w:trHeight w:val="454"/>
        </w:trPr>
        <w:tc>
          <w:tcPr>
            <w:tcW w:w="1980" w:type="dxa"/>
            <w:vAlign w:val="center"/>
          </w:tcPr>
          <w:p w14:paraId="63C2D06E" w14:textId="54531BB5" w:rsidR="00B017B9" w:rsidRDefault="00B017B9" w:rsidP="009E78B1">
            <w:r>
              <w:rPr>
                <w:rFonts w:hint="eastAsia"/>
              </w:rPr>
              <w:t>ふりがな</w:t>
            </w:r>
          </w:p>
        </w:tc>
        <w:tc>
          <w:tcPr>
            <w:tcW w:w="7756" w:type="dxa"/>
            <w:vAlign w:val="center"/>
          </w:tcPr>
          <w:p w14:paraId="43C2F1F0" w14:textId="77777777" w:rsidR="00B017B9" w:rsidRDefault="00B017B9" w:rsidP="009E78B1"/>
        </w:tc>
      </w:tr>
      <w:tr w:rsidR="00B017B9" w14:paraId="66CFAFD6" w14:textId="77777777" w:rsidTr="00622109">
        <w:trPr>
          <w:trHeight w:val="454"/>
        </w:trPr>
        <w:tc>
          <w:tcPr>
            <w:tcW w:w="1980" w:type="dxa"/>
            <w:vAlign w:val="center"/>
          </w:tcPr>
          <w:p w14:paraId="2B05561F" w14:textId="4EADA0CF" w:rsidR="00B017B9" w:rsidRDefault="00B017B9" w:rsidP="009E78B1">
            <w:r>
              <w:rPr>
                <w:rFonts w:hint="eastAsia"/>
              </w:rPr>
              <w:t>生年月日</w:t>
            </w:r>
          </w:p>
        </w:tc>
        <w:tc>
          <w:tcPr>
            <w:tcW w:w="7756" w:type="dxa"/>
            <w:vAlign w:val="center"/>
          </w:tcPr>
          <w:p w14:paraId="06C5A175" w14:textId="32F4DF14" w:rsidR="00B017B9" w:rsidRDefault="00B017B9" w:rsidP="009E78B1">
            <w:r>
              <w:rPr>
                <w:rFonts w:hint="eastAsia"/>
              </w:rPr>
              <w:t>西暦　　　　年　　　月　　　日</w:t>
            </w:r>
            <w:r w:rsidR="00622109">
              <w:rPr>
                <w:rFonts w:hint="eastAsia"/>
              </w:rPr>
              <w:t>生</w:t>
            </w:r>
          </w:p>
        </w:tc>
      </w:tr>
      <w:tr w:rsidR="00B017B9" w14:paraId="4942B7C4" w14:textId="77777777" w:rsidTr="00622109">
        <w:trPr>
          <w:trHeight w:val="454"/>
        </w:trPr>
        <w:tc>
          <w:tcPr>
            <w:tcW w:w="1980" w:type="dxa"/>
          </w:tcPr>
          <w:p w14:paraId="489996A2" w14:textId="30A0360C" w:rsidR="00B017B9" w:rsidRDefault="00622109" w:rsidP="009E78B1">
            <w:r>
              <w:rPr>
                <w:rFonts w:hint="eastAsia"/>
              </w:rPr>
              <w:t>所属機関・現職</w:t>
            </w:r>
          </w:p>
        </w:tc>
        <w:tc>
          <w:tcPr>
            <w:tcW w:w="7756" w:type="dxa"/>
          </w:tcPr>
          <w:p w14:paraId="5F09F37B" w14:textId="77777777" w:rsidR="00B017B9" w:rsidRDefault="00B017B9" w:rsidP="009E78B1"/>
          <w:p w14:paraId="60F71BBC" w14:textId="77777777" w:rsidR="00622109" w:rsidRDefault="00622109" w:rsidP="009E78B1"/>
          <w:p w14:paraId="480C77A7" w14:textId="77777777" w:rsidR="00622109" w:rsidRDefault="00622109" w:rsidP="009E78B1"/>
          <w:p w14:paraId="4734A249" w14:textId="77777777" w:rsidR="00622109" w:rsidRDefault="00622109" w:rsidP="009E78B1"/>
        </w:tc>
      </w:tr>
      <w:tr w:rsidR="00B017B9" w14:paraId="72EB75E9" w14:textId="77777777" w:rsidTr="00622109">
        <w:trPr>
          <w:trHeight w:val="454"/>
        </w:trPr>
        <w:tc>
          <w:tcPr>
            <w:tcW w:w="1980" w:type="dxa"/>
          </w:tcPr>
          <w:p w14:paraId="1F90AD9A" w14:textId="786BE53F" w:rsidR="00B017B9" w:rsidRDefault="00622109" w:rsidP="009E78B1">
            <w:r>
              <w:rPr>
                <w:rFonts w:hint="eastAsia"/>
              </w:rPr>
              <w:t>最終学歴・学位</w:t>
            </w:r>
          </w:p>
        </w:tc>
        <w:tc>
          <w:tcPr>
            <w:tcW w:w="7756" w:type="dxa"/>
          </w:tcPr>
          <w:p w14:paraId="4A843FA3" w14:textId="77777777" w:rsidR="00B017B9" w:rsidRDefault="00B017B9" w:rsidP="009E78B1"/>
          <w:p w14:paraId="03E2B6E2" w14:textId="77777777" w:rsidR="00622109" w:rsidRDefault="00622109" w:rsidP="009E78B1"/>
          <w:p w14:paraId="1D73C11C" w14:textId="6FBCA3AE" w:rsidR="00622109" w:rsidRDefault="00622109" w:rsidP="009E78B1">
            <w:r>
              <w:rPr>
                <w:rFonts w:hint="eastAsia"/>
              </w:rPr>
              <w:t>（</w:t>
            </w:r>
            <w:r w:rsidRPr="00622109">
              <w:rPr>
                <w:rFonts w:hint="eastAsia"/>
              </w:rPr>
              <w:t>博士学位取得大学・機関</w:t>
            </w:r>
            <w:r>
              <w:rPr>
                <w:rFonts w:hint="eastAsia"/>
              </w:rPr>
              <w:t>：</w:t>
            </w:r>
          </w:p>
          <w:p w14:paraId="0C60A6CB" w14:textId="2B8EB99F" w:rsidR="00622109" w:rsidRDefault="00622109" w:rsidP="00622109">
            <w:pPr>
              <w:ind w:firstLineChars="100" w:firstLine="210"/>
            </w:pPr>
            <w:r>
              <w:rPr>
                <w:rFonts w:hint="eastAsia"/>
              </w:rPr>
              <w:t>取得時期：　　　年　　月）</w:t>
            </w:r>
          </w:p>
        </w:tc>
      </w:tr>
      <w:tr w:rsidR="00B017B9" w14:paraId="32AFFCFA" w14:textId="77777777" w:rsidTr="00622109">
        <w:trPr>
          <w:trHeight w:val="454"/>
        </w:trPr>
        <w:tc>
          <w:tcPr>
            <w:tcW w:w="1980" w:type="dxa"/>
          </w:tcPr>
          <w:p w14:paraId="4E176660" w14:textId="4BBC41CB" w:rsidR="00B017B9" w:rsidRDefault="00622109" w:rsidP="009E78B1">
            <w:r>
              <w:rPr>
                <w:rFonts w:hint="eastAsia"/>
              </w:rPr>
              <w:t>主要職歴</w:t>
            </w:r>
          </w:p>
        </w:tc>
        <w:tc>
          <w:tcPr>
            <w:tcW w:w="7756" w:type="dxa"/>
          </w:tcPr>
          <w:p w14:paraId="569DB4E8" w14:textId="77777777" w:rsidR="00B017B9" w:rsidRDefault="00B017B9" w:rsidP="009E78B1"/>
          <w:p w14:paraId="49E1216A" w14:textId="77777777" w:rsidR="00622109" w:rsidRDefault="00622109" w:rsidP="009E78B1"/>
          <w:p w14:paraId="344CB038" w14:textId="77777777" w:rsidR="002B18F4" w:rsidRDefault="002B18F4" w:rsidP="009E78B1"/>
          <w:p w14:paraId="14541336" w14:textId="77777777" w:rsidR="002B18F4" w:rsidRDefault="002B18F4" w:rsidP="009E78B1"/>
          <w:p w14:paraId="0F27D648" w14:textId="77777777" w:rsidR="00622109" w:rsidRDefault="00622109" w:rsidP="009E78B1"/>
          <w:p w14:paraId="6AD0ACE1" w14:textId="77777777" w:rsidR="00622109" w:rsidRDefault="00622109" w:rsidP="009E78B1"/>
          <w:p w14:paraId="2A577F9C" w14:textId="77777777" w:rsidR="00622109" w:rsidRDefault="00622109" w:rsidP="009E78B1"/>
          <w:p w14:paraId="6FCE6299" w14:textId="77777777" w:rsidR="00622109" w:rsidRDefault="00622109" w:rsidP="009E78B1"/>
          <w:p w14:paraId="72BF5F17" w14:textId="77777777" w:rsidR="00622109" w:rsidRDefault="00622109" w:rsidP="009E78B1"/>
        </w:tc>
      </w:tr>
    </w:tbl>
    <w:p w14:paraId="72E87671" w14:textId="77777777" w:rsidR="00B017B9" w:rsidRDefault="00B017B9" w:rsidP="009E78B1"/>
    <w:p w14:paraId="13338C75" w14:textId="43BF7E07" w:rsidR="00240A17" w:rsidRDefault="00240A17" w:rsidP="009E78B1">
      <w:r>
        <w:rPr>
          <w:rFonts w:hint="eastAsia"/>
        </w:rPr>
        <w:t>連絡先情報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240A17" w14:paraId="376B17EC" w14:textId="77777777" w:rsidTr="00240A17">
        <w:tc>
          <w:tcPr>
            <w:tcW w:w="1980" w:type="dxa"/>
          </w:tcPr>
          <w:p w14:paraId="53A7C0FF" w14:textId="77777777" w:rsidR="00240A17" w:rsidRDefault="00240A17" w:rsidP="009E78B1">
            <w:r>
              <w:rPr>
                <w:rFonts w:hint="eastAsia"/>
              </w:rPr>
              <w:t>住所</w:t>
            </w:r>
          </w:p>
          <w:p w14:paraId="5A39F314" w14:textId="518086B4" w:rsidR="00240A17" w:rsidRDefault="00240A17" w:rsidP="00240A17">
            <w:pPr>
              <w:spacing w:line="200" w:lineRule="exact"/>
            </w:pPr>
            <w:r>
              <w:rPr>
                <w:rFonts w:hint="eastAsia"/>
                <w:sz w:val="16"/>
                <w:szCs w:val="20"/>
              </w:rPr>
              <w:t>※郵送物がある場合の</w:t>
            </w:r>
            <w:r>
              <w:rPr>
                <w:sz w:val="16"/>
                <w:szCs w:val="20"/>
              </w:rPr>
              <w:br/>
            </w:r>
            <w:r>
              <w:rPr>
                <w:rFonts w:hint="eastAsia"/>
                <w:sz w:val="16"/>
                <w:szCs w:val="20"/>
              </w:rPr>
              <w:t>送付先</w:t>
            </w:r>
          </w:p>
        </w:tc>
        <w:tc>
          <w:tcPr>
            <w:tcW w:w="7756" w:type="dxa"/>
          </w:tcPr>
          <w:p w14:paraId="130DB8E1" w14:textId="79351C34" w:rsidR="00240A17" w:rsidRDefault="00240A17" w:rsidP="009E78B1">
            <w:r>
              <w:rPr>
                <w:rFonts w:hint="eastAsia"/>
              </w:rPr>
              <w:t>〒</w:t>
            </w:r>
          </w:p>
          <w:p w14:paraId="3F5FD069" w14:textId="77777777" w:rsidR="00240A17" w:rsidRDefault="00240A17" w:rsidP="009E78B1"/>
          <w:p w14:paraId="7C2F2353" w14:textId="77777777" w:rsidR="00240A17" w:rsidRDefault="00240A17" w:rsidP="009E78B1"/>
        </w:tc>
      </w:tr>
      <w:tr w:rsidR="00BD3658" w14:paraId="1CB29E58" w14:textId="77777777" w:rsidTr="00240A17">
        <w:tc>
          <w:tcPr>
            <w:tcW w:w="1980" w:type="dxa"/>
          </w:tcPr>
          <w:p w14:paraId="14F996E5" w14:textId="24A99042" w:rsidR="00BD3658" w:rsidRDefault="00BD3658" w:rsidP="009E78B1">
            <w:r>
              <w:rPr>
                <w:rFonts w:hint="eastAsia"/>
              </w:rPr>
              <w:t>勤務先／所属組織</w:t>
            </w:r>
          </w:p>
        </w:tc>
        <w:tc>
          <w:tcPr>
            <w:tcW w:w="7756" w:type="dxa"/>
          </w:tcPr>
          <w:p w14:paraId="461E8A76" w14:textId="77777777" w:rsidR="00BD3658" w:rsidRDefault="00BD3658" w:rsidP="009E78B1"/>
        </w:tc>
      </w:tr>
      <w:tr w:rsidR="00240A17" w14:paraId="1CE2F880" w14:textId="77777777" w:rsidTr="00240A17">
        <w:tc>
          <w:tcPr>
            <w:tcW w:w="1980" w:type="dxa"/>
          </w:tcPr>
          <w:p w14:paraId="22817A73" w14:textId="19CE567A" w:rsidR="00240A17" w:rsidRDefault="00240A17" w:rsidP="009E78B1">
            <w:r>
              <w:rPr>
                <w:rFonts w:hint="eastAsia"/>
              </w:rPr>
              <w:t>電話番号</w:t>
            </w:r>
          </w:p>
        </w:tc>
        <w:tc>
          <w:tcPr>
            <w:tcW w:w="7756" w:type="dxa"/>
          </w:tcPr>
          <w:p w14:paraId="5C434CB7" w14:textId="77777777" w:rsidR="00240A17" w:rsidRDefault="00240A17" w:rsidP="009E78B1"/>
        </w:tc>
      </w:tr>
      <w:tr w:rsidR="00240A17" w14:paraId="03080185" w14:textId="77777777" w:rsidTr="00240A17">
        <w:tc>
          <w:tcPr>
            <w:tcW w:w="1980" w:type="dxa"/>
          </w:tcPr>
          <w:p w14:paraId="1E71F569" w14:textId="5F15918F" w:rsidR="00240A17" w:rsidRDefault="00240A17" w:rsidP="009E78B1">
            <w:r>
              <w:rPr>
                <w:rFonts w:hint="eastAsia"/>
              </w:rPr>
              <w:t>携帯電話</w:t>
            </w:r>
            <w:r w:rsidR="000A0C0D">
              <w:rPr>
                <w:rFonts w:hint="eastAsia"/>
              </w:rPr>
              <w:t>（任意）</w:t>
            </w:r>
          </w:p>
        </w:tc>
        <w:tc>
          <w:tcPr>
            <w:tcW w:w="7756" w:type="dxa"/>
          </w:tcPr>
          <w:p w14:paraId="14E07C2A" w14:textId="77777777" w:rsidR="00240A17" w:rsidRDefault="00240A17" w:rsidP="009E78B1"/>
        </w:tc>
      </w:tr>
      <w:tr w:rsidR="00240A17" w14:paraId="593E7338" w14:textId="77777777" w:rsidTr="00240A17">
        <w:tc>
          <w:tcPr>
            <w:tcW w:w="1980" w:type="dxa"/>
          </w:tcPr>
          <w:p w14:paraId="4A640F2E" w14:textId="6EB8706A" w:rsidR="00240A17" w:rsidRDefault="00240A17" w:rsidP="009E78B1">
            <w:r>
              <w:rPr>
                <w:rFonts w:hint="eastAsia"/>
              </w:rPr>
              <w:t>E-mail</w:t>
            </w:r>
          </w:p>
        </w:tc>
        <w:tc>
          <w:tcPr>
            <w:tcW w:w="7756" w:type="dxa"/>
          </w:tcPr>
          <w:p w14:paraId="7BA738E4" w14:textId="77777777" w:rsidR="00240A17" w:rsidRDefault="00240A17" w:rsidP="009E78B1"/>
        </w:tc>
      </w:tr>
      <w:tr w:rsidR="00240A17" w14:paraId="2163331C" w14:textId="77777777" w:rsidTr="00240A17">
        <w:tc>
          <w:tcPr>
            <w:tcW w:w="1980" w:type="dxa"/>
          </w:tcPr>
          <w:p w14:paraId="19F96706" w14:textId="77777777" w:rsidR="00240A17" w:rsidRDefault="00240A17" w:rsidP="009E78B1">
            <w:r>
              <w:rPr>
                <w:rFonts w:hint="eastAsia"/>
              </w:rPr>
              <w:t>連絡担当者</w:t>
            </w:r>
          </w:p>
          <w:p w14:paraId="5A0BD16C" w14:textId="67EDFD1D" w:rsidR="00240A17" w:rsidRPr="00240A17" w:rsidRDefault="00240A17" w:rsidP="00240A17">
            <w:pPr>
              <w:spacing w:line="20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 w:rsidRPr="00240A17">
              <w:rPr>
                <w:rFonts w:hint="eastAsia"/>
                <w:sz w:val="16"/>
                <w:szCs w:val="20"/>
              </w:rPr>
              <w:t>秘書等、応募者と連絡窓口が異なる場合</w:t>
            </w:r>
          </w:p>
        </w:tc>
        <w:tc>
          <w:tcPr>
            <w:tcW w:w="7756" w:type="dxa"/>
          </w:tcPr>
          <w:p w14:paraId="126E0284" w14:textId="77777777" w:rsidR="00240A17" w:rsidRDefault="00240A17" w:rsidP="009E78B1"/>
        </w:tc>
      </w:tr>
    </w:tbl>
    <w:p w14:paraId="3B1BF7C7" w14:textId="0337108F" w:rsidR="002B18F4" w:rsidRDefault="002B18F4">
      <w:r>
        <w:br w:type="page"/>
      </w:r>
    </w:p>
    <w:p w14:paraId="7282E8BB" w14:textId="77777777" w:rsidR="00B017B9" w:rsidRDefault="00B017B9" w:rsidP="009E78B1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B18F4" w14:paraId="51451ADA" w14:textId="77777777" w:rsidTr="002B18F4">
        <w:tc>
          <w:tcPr>
            <w:tcW w:w="9736" w:type="dxa"/>
          </w:tcPr>
          <w:p w14:paraId="7023CEBC" w14:textId="56131A6A" w:rsidR="002B18F4" w:rsidRDefault="00FE1E9B" w:rsidP="009E78B1">
            <w:r>
              <w:rPr>
                <w:rFonts w:hint="eastAsia"/>
              </w:rPr>
              <w:t>１．</w:t>
            </w:r>
            <w:r w:rsidR="002B18F4">
              <w:rPr>
                <w:rFonts w:hint="eastAsia"/>
              </w:rPr>
              <w:t>研究計画</w:t>
            </w:r>
          </w:p>
          <w:p w14:paraId="16338369" w14:textId="562AE11F" w:rsidR="002B18F4" w:rsidRDefault="002B18F4" w:rsidP="002B18F4">
            <w:pPr>
              <w:ind w:firstLineChars="100" w:firstLine="210"/>
            </w:pPr>
            <w:r>
              <w:rPr>
                <w:rFonts w:hint="eastAsia"/>
              </w:rPr>
              <w:t>先端プログラムで実施したい研究内容、提案</w:t>
            </w:r>
          </w:p>
        </w:tc>
      </w:tr>
      <w:tr w:rsidR="002B18F4" w14:paraId="74CED131" w14:textId="77777777" w:rsidTr="002B18F4">
        <w:trPr>
          <w:trHeight w:val="12083"/>
        </w:trPr>
        <w:tc>
          <w:tcPr>
            <w:tcW w:w="9736" w:type="dxa"/>
          </w:tcPr>
          <w:p w14:paraId="36CEE802" w14:textId="77777777" w:rsidR="002B18F4" w:rsidRDefault="002B18F4" w:rsidP="009E78B1"/>
          <w:p w14:paraId="6323F084" w14:textId="1354AB3A" w:rsidR="002B18F4" w:rsidRPr="002B18F4" w:rsidRDefault="002B18F4" w:rsidP="009E78B1"/>
        </w:tc>
      </w:tr>
    </w:tbl>
    <w:p w14:paraId="3EB9CFE0" w14:textId="342E40B4" w:rsidR="002B18F4" w:rsidRDefault="002B18F4" w:rsidP="009E78B1"/>
    <w:p w14:paraId="6D74FA93" w14:textId="77777777" w:rsidR="002B18F4" w:rsidRDefault="002B18F4">
      <w:r>
        <w:br w:type="page"/>
      </w:r>
    </w:p>
    <w:p w14:paraId="7AECFA4B" w14:textId="77777777" w:rsidR="00FE1E9B" w:rsidRDefault="00FE1E9B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B18F4" w14:paraId="004E66D6" w14:textId="77777777" w:rsidTr="002B18F4">
        <w:tc>
          <w:tcPr>
            <w:tcW w:w="9736" w:type="dxa"/>
          </w:tcPr>
          <w:p w14:paraId="5D008B1B" w14:textId="5976BAE9" w:rsidR="002B18F4" w:rsidRDefault="009D1193" w:rsidP="009E78B1">
            <w:r>
              <w:rPr>
                <w:rFonts w:hint="eastAsia"/>
              </w:rPr>
              <w:t>２</w:t>
            </w:r>
            <w:r w:rsidR="00FE1E9B">
              <w:rPr>
                <w:rFonts w:hint="eastAsia"/>
              </w:rPr>
              <w:t>．</w:t>
            </w:r>
            <w:r w:rsidR="002B18F4">
              <w:rPr>
                <w:rFonts w:hint="eastAsia"/>
              </w:rPr>
              <w:t>研究業績</w:t>
            </w:r>
          </w:p>
          <w:p w14:paraId="74DDE95C" w14:textId="5D8C672C" w:rsidR="002B18F4" w:rsidRDefault="00EC1E7E" w:rsidP="009E78B1">
            <w:r>
              <w:rPr>
                <w:rFonts w:hint="eastAsia"/>
              </w:rPr>
              <w:t xml:space="preserve">　</w:t>
            </w:r>
            <w:r w:rsidRPr="00EC1E7E">
              <w:rPr>
                <w:rFonts w:hint="eastAsia"/>
                <w:sz w:val="16"/>
                <w:szCs w:val="20"/>
              </w:rPr>
              <w:t>※発表論文の場合、著者名のうち申請者の名前には下線を引いてください。</w:t>
            </w:r>
          </w:p>
        </w:tc>
      </w:tr>
      <w:tr w:rsidR="002B18F4" w14:paraId="57DD63BE" w14:textId="77777777" w:rsidTr="00EC1E7E">
        <w:trPr>
          <w:trHeight w:val="7249"/>
        </w:trPr>
        <w:tc>
          <w:tcPr>
            <w:tcW w:w="9736" w:type="dxa"/>
          </w:tcPr>
          <w:p w14:paraId="49A90C8C" w14:textId="77777777" w:rsidR="002B18F4" w:rsidRDefault="002B18F4" w:rsidP="009E78B1"/>
          <w:p w14:paraId="12D39C76" w14:textId="77777777" w:rsidR="00EC1E7E" w:rsidRDefault="00EC1E7E" w:rsidP="009E78B1"/>
          <w:p w14:paraId="5ACBCF52" w14:textId="77777777" w:rsidR="00EC1E7E" w:rsidRDefault="00EC1E7E" w:rsidP="009E78B1"/>
        </w:tc>
      </w:tr>
    </w:tbl>
    <w:p w14:paraId="719B07B2" w14:textId="7EBEECD7" w:rsidR="00EC1E7E" w:rsidRDefault="00EC1E7E" w:rsidP="00EC1E7E"/>
    <w:p w14:paraId="3DDF421A" w14:textId="77777777" w:rsidR="00FE1E9B" w:rsidRDefault="00FE1E9B" w:rsidP="00EC1E7E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E1E9B" w14:paraId="2E3EC47C" w14:textId="77777777" w:rsidTr="00FE1E9B">
        <w:tc>
          <w:tcPr>
            <w:tcW w:w="9736" w:type="dxa"/>
          </w:tcPr>
          <w:p w14:paraId="5937016E" w14:textId="1C0C84CD" w:rsidR="00FE1E9B" w:rsidRDefault="009D1193" w:rsidP="00EC1E7E">
            <w:r>
              <w:rPr>
                <w:rFonts w:hint="eastAsia"/>
              </w:rPr>
              <w:t>３</w:t>
            </w:r>
            <w:r w:rsidR="00FE1E9B">
              <w:rPr>
                <w:rFonts w:hint="eastAsia"/>
              </w:rPr>
              <w:t>．備考・連絡等（任意記入）</w:t>
            </w:r>
          </w:p>
        </w:tc>
      </w:tr>
      <w:tr w:rsidR="00FE1E9B" w14:paraId="7FECE706" w14:textId="77777777" w:rsidTr="00FE1E9B">
        <w:trPr>
          <w:trHeight w:val="2807"/>
        </w:trPr>
        <w:tc>
          <w:tcPr>
            <w:tcW w:w="9736" w:type="dxa"/>
          </w:tcPr>
          <w:p w14:paraId="390495A0" w14:textId="77777777" w:rsidR="00FE1E9B" w:rsidRDefault="00FE1E9B" w:rsidP="00EC1E7E"/>
        </w:tc>
      </w:tr>
    </w:tbl>
    <w:p w14:paraId="1557466D" w14:textId="77777777" w:rsidR="0013183F" w:rsidRDefault="0013183F" w:rsidP="00EC1E7E"/>
    <w:p w14:paraId="122834A6" w14:textId="77777777" w:rsidR="0013183F" w:rsidRPr="00EC1E7E" w:rsidRDefault="0013183F" w:rsidP="0013183F">
      <w:pPr>
        <w:jc w:val="right"/>
      </w:pPr>
      <w:r>
        <w:rPr>
          <w:rFonts w:hint="eastAsia"/>
        </w:rPr>
        <w:t>以上</w:t>
      </w:r>
    </w:p>
    <w:p w14:paraId="541EAAE2" w14:textId="2D39559F" w:rsidR="00EC1E7E" w:rsidRPr="00EC1E7E" w:rsidRDefault="00EC1E7E" w:rsidP="00EC1E7E">
      <w:pPr>
        <w:jc w:val="right"/>
        <w:rPr>
          <w:sz w:val="16"/>
          <w:szCs w:val="20"/>
        </w:rPr>
      </w:pPr>
      <w:r w:rsidRPr="00EC1E7E">
        <w:rPr>
          <w:rFonts w:hint="eastAsia"/>
          <w:sz w:val="16"/>
          <w:szCs w:val="20"/>
        </w:rPr>
        <w:t>※</w:t>
      </w:r>
      <w:r w:rsidR="009D1193">
        <w:rPr>
          <w:rFonts w:hint="eastAsia"/>
          <w:sz w:val="16"/>
          <w:szCs w:val="20"/>
        </w:rPr>
        <w:t>1～3の</w:t>
      </w:r>
      <w:r w:rsidRPr="00EC1E7E">
        <w:rPr>
          <w:rFonts w:hint="eastAsia"/>
          <w:sz w:val="16"/>
          <w:szCs w:val="20"/>
        </w:rPr>
        <w:t>枠</w:t>
      </w:r>
      <w:r w:rsidR="009D1193">
        <w:rPr>
          <w:rFonts w:hint="eastAsia"/>
          <w:sz w:val="16"/>
          <w:szCs w:val="20"/>
        </w:rPr>
        <w:t>は行数・大きさを変更いただいて構いません。ただし、1項目は1ページを超えない範囲でお願いします。</w:t>
      </w:r>
    </w:p>
    <w:p w14:paraId="665FAD89" w14:textId="6D12AE29" w:rsidR="00EC1E7E" w:rsidRPr="00FE1E9B" w:rsidRDefault="00EC1E7E"/>
    <w:sectPr w:rsidR="00EC1E7E" w:rsidRPr="00FE1E9B" w:rsidSect="006D60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101C2" w14:textId="77777777" w:rsidR="00EC7FBB" w:rsidRDefault="00EC7FBB" w:rsidP="00D92D9A">
      <w:r>
        <w:separator/>
      </w:r>
    </w:p>
  </w:endnote>
  <w:endnote w:type="continuationSeparator" w:id="0">
    <w:p w14:paraId="0DAB1576" w14:textId="77777777" w:rsidR="00EC7FBB" w:rsidRDefault="00EC7FBB" w:rsidP="00D9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E4D7C" w14:textId="77777777" w:rsidR="00EC7FBB" w:rsidRDefault="00EC7FBB" w:rsidP="00D92D9A">
      <w:r>
        <w:separator/>
      </w:r>
    </w:p>
  </w:footnote>
  <w:footnote w:type="continuationSeparator" w:id="0">
    <w:p w14:paraId="616F9A6A" w14:textId="77777777" w:rsidR="00EC7FBB" w:rsidRDefault="00EC7FBB" w:rsidP="00D9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1469D"/>
    <w:multiLevelType w:val="hybridMultilevel"/>
    <w:tmpl w:val="E236B8DE"/>
    <w:lvl w:ilvl="0" w:tplc="CE866E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52832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M0NrEwMDc3Mbe0sDBT0lEKTi0uzszPAykwrAUAf+KeUywAAAA="/>
  </w:docVars>
  <w:rsids>
    <w:rsidRoot w:val="005D57A0"/>
    <w:rsid w:val="000104B0"/>
    <w:rsid w:val="00014287"/>
    <w:rsid w:val="000457DB"/>
    <w:rsid w:val="00045D6D"/>
    <w:rsid w:val="00065D31"/>
    <w:rsid w:val="000A0C0D"/>
    <w:rsid w:val="000C374E"/>
    <w:rsid w:val="001258E8"/>
    <w:rsid w:val="0013183F"/>
    <w:rsid w:val="00170E8B"/>
    <w:rsid w:val="0017780C"/>
    <w:rsid w:val="00202EFA"/>
    <w:rsid w:val="00231485"/>
    <w:rsid w:val="00240A17"/>
    <w:rsid w:val="002519AB"/>
    <w:rsid w:val="002649B2"/>
    <w:rsid w:val="002650EC"/>
    <w:rsid w:val="002B18F4"/>
    <w:rsid w:val="002B7D32"/>
    <w:rsid w:val="00381E69"/>
    <w:rsid w:val="00431691"/>
    <w:rsid w:val="004A5744"/>
    <w:rsid w:val="005156C8"/>
    <w:rsid w:val="0059091E"/>
    <w:rsid w:val="005D0467"/>
    <w:rsid w:val="005D57A0"/>
    <w:rsid w:val="00622109"/>
    <w:rsid w:val="006229F4"/>
    <w:rsid w:val="006507CD"/>
    <w:rsid w:val="00651C1C"/>
    <w:rsid w:val="006847CD"/>
    <w:rsid w:val="006966CA"/>
    <w:rsid w:val="006A5390"/>
    <w:rsid w:val="006A6648"/>
    <w:rsid w:val="006D26E9"/>
    <w:rsid w:val="006D600A"/>
    <w:rsid w:val="006E1B70"/>
    <w:rsid w:val="00735BF8"/>
    <w:rsid w:val="007566EB"/>
    <w:rsid w:val="00761C82"/>
    <w:rsid w:val="00767267"/>
    <w:rsid w:val="007931E5"/>
    <w:rsid w:val="007B5AD3"/>
    <w:rsid w:val="008573F1"/>
    <w:rsid w:val="008E21AD"/>
    <w:rsid w:val="009102B6"/>
    <w:rsid w:val="0093796C"/>
    <w:rsid w:val="00974B46"/>
    <w:rsid w:val="009D1193"/>
    <w:rsid w:val="009E78B1"/>
    <w:rsid w:val="009F7C61"/>
    <w:rsid w:val="00A22275"/>
    <w:rsid w:val="00A35C0B"/>
    <w:rsid w:val="00AD0A86"/>
    <w:rsid w:val="00B017B9"/>
    <w:rsid w:val="00B64131"/>
    <w:rsid w:val="00B67CB2"/>
    <w:rsid w:val="00B86171"/>
    <w:rsid w:val="00BA374F"/>
    <w:rsid w:val="00BD3658"/>
    <w:rsid w:val="00BF3F15"/>
    <w:rsid w:val="00C11D19"/>
    <w:rsid w:val="00C918B8"/>
    <w:rsid w:val="00CF4234"/>
    <w:rsid w:val="00D160C0"/>
    <w:rsid w:val="00D92D9A"/>
    <w:rsid w:val="00DF790F"/>
    <w:rsid w:val="00E2373E"/>
    <w:rsid w:val="00E272F3"/>
    <w:rsid w:val="00E476C2"/>
    <w:rsid w:val="00E529F3"/>
    <w:rsid w:val="00EC1E7E"/>
    <w:rsid w:val="00EC7FBB"/>
    <w:rsid w:val="00ED2768"/>
    <w:rsid w:val="00F431A5"/>
    <w:rsid w:val="00FB7993"/>
    <w:rsid w:val="00FC59B1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993BB"/>
  <w15:chartTrackingRefBased/>
  <w15:docId w15:val="{44EDFD6B-DE90-46FD-A4DF-E8F7829E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7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7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7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7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7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7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7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57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D57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57A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D5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5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5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5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5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57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57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7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5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7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5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7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57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5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57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57A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E1B70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E1B7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B01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93796C"/>
    <w:rPr>
      <w:color w:val="96607D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D92D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92D9A"/>
  </w:style>
  <w:style w:type="paragraph" w:styleId="af0">
    <w:name w:val="footer"/>
    <w:basedOn w:val="a"/>
    <w:link w:val="af1"/>
    <w:uiPriority w:val="99"/>
    <w:unhideWhenUsed/>
    <w:rsid w:val="00D92D9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9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Hoshikawa</dc:creator>
  <cp:keywords/>
  <dc:description/>
  <cp:lastModifiedBy>Yuko Hoshikawa</cp:lastModifiedBy>
  <cp:revision>3</cp:revision>
  <dcterms:created xsi:type="dcterms:W3CDTF">2024-12-18T04:43:00Z</dcterms:created>
  <dcterms:modified xsi:type="dcterms:W3CDTF">2024-12-18T04:44:00Z</dcterms:modified>
</cp:coreProperties>
</file>